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93532E" w:rsidRPr="00482027" w:rsidP="0093532E">
      <w:pPr>
        <w:rPr>
          <w:rFonts w:ascii="Times New Roman" w:hAnsi="Times New Roman"/>
          <w:sz w:val="30"/>
          <w:szCs w:val="30"/>
        </w:rPr>
      </w:pPr>
    </w:p>
    <w:p w:rsidR="0093532E" w:rsidRPr="00482027" w:rsidP="0093532E">
      <w:pPr>
        <w:jc w:val="center"/>
        <w:rPr>
          <w:rFonts w:ascii="Times New Roman" w:hAnsi="Times New Roman"/>
          <w:bCs/>
          <w:sz w:val="30"/>
          <w:szCs w:val="30"/>
        </w:rPr>
      </w:pPr>
      <w:r w:rsidRPr="00482027">
        <w:rPr>
          <w:rFonts w:ascii="Times New Roman" w:hAnsi="Times New Roman"/>
          <w:bCs/>
          <w:sz w:val="30"/>
          <w:szCs w:val="30"/>
        </w:rPr>
        <w:t>МИНИСТЕРСТВО  ОБРАЗОВАНИЯ  РЕСПУБЛИКИ  БЕЛАРУСЬ</w:t>
      </w:r>
    </w:p>
    <w:p w:rsidR="0093532E" w:rsidRPr="00482027" w:rsidP="0093532E">
      <w:pPr>
        <w:rPr>
          <w:rFonts w:ascii="Times New Roman" w:hAnsi="Times New Roman"/>
          <w:bCs/>
          <w:sz w:val="30"/>
          <w:szCs w:val="30"/>
        </w:rPr>
      </w:pPr>
    </w:p>
    <w:p w:rsidR="0093532E" w:rsidRPr="00482027" w:rsidP="0093532E">
      <w:pPr>
        <w:jc w:val="center"/>
        <w:rPr>
          <w:rFonts w:ascii="Times New Roman" w:hAnsi="Times New Roman"/>
          <w:bCs/>
          <w:sz w:val="30"/>
          <w:szCs w:val="30"/>
        </w:rPr>
      </w:pPr>
      <w:r w:rsidRPr="00482027">
        <w:rPr>
          <w:rFonts w:ascii="Times New Roman" w:hAnsi="Times New Roman"/>
          <w:bCs/>
          <w:sz w:val="30"/>
          <w:szCs w:val="30"/>
        </w:rPr>
        <w:t>ПАСТАНОВА</w:t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  <w:t>ПОСТАНОВЛЕНИЕ</w:t>
      </w:r>
    </w:p>
    <w:p w:rsidR="00FF4748" w:rsidP="00FF4748">
      <w:pPr>
        <w:pStyle w:val="newncpi"/>
        <w:tabs>
          <w:tab w:val="left" w:pos="4111"/>
          <w:tab w:val="left" w:pos="8364"/>
        </w:tabs>
        <w:jc w:val="left"/>
        <w:rPr>
          <w:szCs w:val="30"/>
          <w:lang w:val="be-BY"/>
        </w:rPr>
      </w:pPr>
    </w:p>
    <w:p w:rsidR="0093532E" w:rsidRPr="00482027" w:rsidP="00421062">
      <w:pPr>
        <w:pStyle w:val="newncpi"/>
        <w:tabs>
          <w:tab w:val="left" w:pos="4111"/>
          <w:tab w:val="left" w:pos="8364"/>
        </w:tabs>
        <w:jc w:val="left"/>
        <w:rPr>
          <w:rStyle w:val="placeprin"/>
          <w:rFonts w:eastAsiaTheme="minorEastAsia"/>
          <w:szCs w:val="30"/>
        </w:rPr>
      </w:pPr>
      <w:r>
        <w:rPr>
          <w:szCs w:val="30"/>
          <w:lang w:val="be-BY"/>
        </w:rPr>
        <w:t xml:space="preserve">17 августа 2022 г. </w:t>
      </w:r>
      <w:r w:rsidRPr="00482027">
        <w:rPr>
          <w:rStyle w:val="Number"/>
          <w:szCs w:val="30"/>
        </w:rPr>
        <w:t>№</w:t>
      </w:r>
      <w:r>
        <w:rPr>
          <w:rStyle w:val="Number"/>
          <w:szCs w:val="30"/>
        </w:rPr>
        <w:t xml:space="preserve"> 267</w:t>
      </w:r>
      <w:r w:rsidRPr="00482027">
        <w:rPr>
          <w:rStyle w:val="Number"/>
          <w:szCs w:val="30"/>
        </w:rPr>
        <w:tab/>
      </w:r>
      <w:r>
        <w:rPr>
          <w:rStyle w:val="Number"/>
          <w:szCs w:val="30"/>
        </w:rPr>
        <w:t xml:space="preserve">                                </w:t>
      </w:r>
      <w:r w:rsidRPr="00482027">
        <w:rPr>
          <w:rStyle w:val="placeprin"/>
          <w:rFonts w:eastAsiaTheme="minorEastAsia"/>
          <w:szCs w:val="30"/>
        </w:rPr>
        <w:t>г. Минск</w:t>
      </w:r>
    </w:p>
    <w:p w:rsidR="0093532E" w:rsidRPr="00482027" w:rsidP="00421062">
      <w:pPr>
        <w:spacing w:after="0"/>
        <w:rPr>
          <w:rFonts w:ascii="Times New Roman" w:hAnsi="Times New Roman"/>
          <w:sz w:val="30"/>
          <w:szCs w:val="30"/>
          <w:lang w:val="ru-RU" w:eastAsia="ru-RU"/>
        </w:rPr>
      </w:pPr>
      <w:r>
        <w:rPr>
          <w:rFonts w:ascii="Times New Roman" w:hAnsi="Times New Roman"/>
          <w:sz w:val="30"/>
          <w:szCs w:val="30"/>
          <w:lang w:val="ru-RU" w:eastAsia="ru-RU"/>
        </w:rPr>
        <w:t>(</w:t>
      </w:r>
      <w:r w:rsidR="00B83138">
        <w:rPr>
          <w:rFonts w:ascii="Times New Roman" w:hAnsi="Times New Roman"/>
          <w:i/>
          <w:iCs/>
          <w:sz w:val="30"/>
          <w:szCs w:val="30"/>
          <w:lang w:val="ru-RU" w:eastAsia="ru-RU"/>
        </w:rPr>
        <w:t>с</w:t>
      </w:r>
      <w:r>
        <w:rPr>
          <w:rFonts w:ascii="Times New Roman" w:hAnsi="Times New Roman"/>
          <w:i/>
          <w:iCs/>
          <w:sz w:val="30"/>
          <w:szCs w:val="30"/>
          <w:lang w:val="ru-RU" w:eastAsia="ru-RU"/>
        </w:rPr>
        <w:t xml:space="preserve"> изменениями от 16</w:t>
      </w:r>
      <w:r w:rsidR="00B83138">
        <w:rPr>
          <w:rFonts w:ascii="Times New Roman" w:hAnsi="Times New Roman"/>
          <w:i/>
          <w:iCs/>
          <w:sz w:val="30"/>
          <w:szCs w:val="30"/>
          <w:lang w:val="ru-RU" w:eastAsia="ru-RU"/>
        </w:rPr>
        <w:t>.05.2023 № 157</w:t>
      </w:r>
      <w:r>
        <w:rPr>
          <w:rFonts w:ascii="Times New Roman" w:hAnsi="Times New Roman"/>
          <w:sz w:val="30"/>
          <w:szCs w:val="30"/>
          <w:lang w:val="ru-RU" w:eastAsia="ru-RU"/>
        </w:rPr>
        <w:t>)</w:t>
      </w:r>
    </w:p>
    <w:p w:rsidR="002C5A73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</w:p>
    <w:p w:rsidR="0093532E" w:rsidRPr="00482027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 xml:space="preserve">О </w:t>
      </w:r>
      <w:r w:rsidRPr="00482027" w:rsidR="00FA7CDE">
        <w:rPr>
          <w:rFonts w:ascii="Times New Roman" w:hAnsi="Times New Roman"/>
          <w:sz w:val="30"/>
          <w:szCs w:val="30"/>
          <w:lang w:val="ru-RU"/>
        </w:rPr>
        <w:t>типовых формах дневника</w:t>
      </w:r>
      <w:r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:rsidR="0093532E" w:rsidRPr="00482027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учащегося</w:t>
      </w:r>
    </w:p>
    <w:p w:rsidR="0093532E" w:rsidRPr="00482027" w:rsidP="00421062">
      <w:pPr>
        <w:spacing w:after="0"/>
        <w:rPr>
          <w:rFonts w:ascii="Times New Roman" w:hAnsi="Times New Roman"/>
          <w:sz w:val="30"/>
          <w:szCs w:val="30"/>
          <w:lang w:val="ru-RU"/>
        </w:rPr>
      </w:pPr>
    </w:p>
    <w:p w:rsidR="00B62B4C" w:rsidRPr="00482027" w:rsidP="0042106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 xml:space="preserve">На основании пункта </w:t>
      </w:r>
      <w:r w:rsidRPr="00482027">
        <w:rPr>
          <w:rFonts w:ascii="Times New Roman" w:hAnsi="Times New Roman"/>
          <w:sz w:val="30"/>
          <w:szCs w:val="30"/>
          <w:lang w:val="ru-RU"/>
        </w:rPr>
        <w:t>4</w:t>
      </w:r>
      <w:r w:rsidRPr="00482027">
        <w:rPr>
          <w:rFonts w:ascii="Times New Roman" w:hAnsi="Times New Roman"/>
          <w:sz w:val="30"/>
          <w:szCs w:val="30"/>
        </w:rPr>
        <w:t xml:space="preserve"> статьи </w:t>
      </w:r>
      <w:r w:rsidRPr="00482027">
        <w:rPr>
          <w:rFonts w:ascii="Times New Roman" w:hAnsi="Times New Roman"/>
          <w:sz w:val="30"/>
          <w:szCs w:val="30"/>
          <w:lang w:val="ru-RU"/>
        </w:rPr>
        <w:t>1</w:t>
      </w:r>
      <w:r w:rsidRPr="00482027">
        <w:rPr>
          <w:rFonts w:ascii="Times New Roman" w:hAnsi="Times New Roman"/>
          <w:sz w:val="30"/>
          <w:szCs w:val="30"/>
        </w:rPr>
        <w:t>6</w:t>
      </w:r>
      <w:r w:rsidRPr="00482027">
        <w:rPr>
          <w:rFonts w:ascii="Times New Roman" w:hAnsi="Times New Roman"/>
          <w:sz w:val="30"/>
          <w:szCs w:val="30"/>
          <w:lang w:val="ru-RU"/>
        </w:rPr>
        <w:t>0</w:t>
      </w:r>
      <w:r w:rsidRPr="00482027">
        <w:rPr>
          <w:rFonts w:ascii="Times New Roman" w:hAnsi="Times New Roman"/>
          <w:sz w:val="30"/>
          <w:szCs w:val="30"/>
        </w:rPr>
        <w:t xml:space="preserve"> Кодекса Республики Беларусь об образовании Министерство образования Республики Беларусь ПОСТАНОВЛЯЕТ:</w:t>
      </w:r>
    </w:p>
    <w:p w:rsidR="0063029A" w:rsidRPr="00482027" w:rsidP="0042106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1. </w:t>
      </w:r>
      <w:r w:rsidRPr="00482027" w:rsidR="00B62B4C">
        <w:rPr>
          <w:rFonts w:ascii="Times New Roman" w:hAnsi="Times New Roman"/>
          <w:sz w:val="30"/>
          <w:szCs w:val="30"/>
        </w:rPr>
        <w:t>Установить</w:t>
      </w:r>
      <w:r w:rsidRPr="00482027" w:rsidR="003138D1">
        <w:rPr>
          <w:rFonts w:ascii="Times New Roman" w:hAnsi="Times New Roman"/>
          <w:sz w:val="30"/>
          <w:szCs w:val="30"/>
          <w:lang w:val="ru-RU"/>
        </w:rPr>
        <w:t>:</w:t>
      </w:r>
    </w:p>
    <w:p w:rsidR="0063029A" w:rsidRPr="00B30F49" w:rsidP="00421062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т</w:t>
      </w:r>
      <w:r w:rsidR="00B30F49">
        <w:rPr>
          <w:rFonts w:ascii="Times New Roman" w:hAnsi="Times New Roman"/>
          <w:sz w:val="30"/>
          <w:szCs w:val="30"/>
          <w:lang w:val="ru-RU"/>
        </w:rPr>
        <w:t>иповые формы</w:t>
      </w:r>
      <w:r w:rsidRPr="00482027" w:rsidR="00B62B4C">
        <w:rPr>
          <w:rFonts w:ascii="Times New Roman" w:hAnsi="Times New Roman"/>
          <w:sz w:val="30"/>
          <w:szCs w:val="30"/>
          <w:lang w:val="ru-RU"/>
        </w:rPr>
        <w:t xml:space="preserve"> дневника учащегося </w:t>
      </w:r>
      <w:r w:rsidRPr="00482027" w:rsidR="00B62B4C">
        <w:rPr>
          <w:rFonts w:ascii="Times New Roman" w:hAnsi="Times New Roman"/>
          <w:sz w:val="30"/>
          <w:szCs w:val="30"/>
          <w:lang w:val="en-US"/>
        </w:rPr>
        <w:t>III</w:t>
      </w:r>
      <w:r w:rsidRPr="00482027" w:rsidR="00B62B4C">
        <w:rPr>
          <w:rFonts w:ascii="Times New Roman" w:hAnsi="Times New Roman"/>
          <w:sz w:val="30"/>
          <w:szCs w:val="30"/>
          <w:lang w:val="ru-RU"/>
        </w:rPr>
        <w:t>-</w:t>
      </w:r>
      <w:r w:rsidRPr="00482027" w:rsidR="00B62B4C">
        <w:rPr>
          <w:rFonts w:ascii="Times New Roman" w:hAnsi="Times New Roman"/>
          <w:sz w:val="30"/>
          <w:szCs w:val="30"/>
          <w:lang w:val="en-US"/>
        </w:rPr>
        <w:t>IV</w:t>
      </w:r>
      <w:r w:rsidRPr="00482027" w:rsidR="00B62B4C">
        <w:rPr>
          <w:rFonts w:ascii="Times New Roman" w:hAnsi="Times New Roman"/>
          <w:sz w:val="30"/>
          <w:szCs w:val="30"/>
          <w:lang w:val="ru-RU"/>
        </w:rPr>
        <w:t xml:space="preserve"> классов</w:t>
      </w:r>
      <w:r w:rsidR="00B30F49">
        <w:rPr>
          <w:rFonts w:ascii="Times New Roman" w:hAnsi="Times New Roman"/>
          <w:sz w:val="30"/>
          <w:szCs w:val="30"/>
          <w:lang w:val="ru-RU"/>
        </w:rPr>
        <w:t xml:space="preserve"> на русском и белорусском языках</w:t>
      </w:r>
      <w:r w:rsidRPr="00482027" w:rsidR="00B62B4C">
        <w:rPr>
          <w:rFonts w:ascii="Times New Roman" w:hAnsi="Times New Roman"/>
          <w:sz w:val="30"/>
          <w:szCs w:val="30"/>
          <w:lang w:val="ru-RU"/>
        </w:rPr>
        <w:t xml:space="preserve"> </w:t>
      </w:r>
      <w:r w:rsidRPr="00482027" w:rsidR="00356F07">
        <w:rPr>
          <w:rFonts w:ascii="Times New Roman" w:hAnsi="Times New Roman"/>
          <w:sz w:val="30"/>
          <w:szCs w:val="30"/>
        </w:rPr>
        <w:t>согласно приложени</w:t>
      </w:r>
      <w:r w:rsidR="00B30F49">
        <w:rPr>
          <w:rFonts w:ascii="Times New Roman" w:hAnsi="Times New Roman"/>
          <w:sz w:val="30"/>
          <w:szCs w:val="30"/>
          <w:lang w:val="ru-RU"/>
        </w:rPr>
        <w:t>ям</w:t>
      </w:r>
      <w:r w:rsidRPr="00482027" w:rsidR="00356F07">
        <w:rPr>
          <w:rFonts w:ascii="Times New Roman" w:hAnsi="Times New Roman"/>
          <w:sz w:val="30"/>
          <w:szCs w:val="30"/>
          <w:lang w:val="ru-RU"/>
        </w:rPr>
        <w:t> </w:t>
      </w:r>
      <w:r w:rsidRPr="00482027" w:rsidR="00B62B4C">
        <w:rPr>
          <w:rFonts w:ascii="Times New Roman" w:hAnsi="Times New Roman"/>
          <w:sz w:val="30"/>
          <w:szCs w:val="30"/>
        </w:rPr>
        <w:t>1</w:t>
      </w:r>
      <w:r w:rsidR="00B30F49">
        <w:rPr>
          <w:rFonts w:ascii="Times New Roman" w:hAnsi="Times New Roman"/>
          <w:sz w:val="30"/>
          <w:szCs w:val="30"/>
          <w:lang w:val="ru-RU"/>
        </w:rPr>
        <w:t>, 2</w:t>
      </w:r>
      <w:r w:rsidRPr="00482027" w:rsidR="00356F07">
        <w:rPr>
          <w:rFonts w:ascii="Times New Roman" w:hAnsi="Times New Roman"/>
          <w:sz w:val="30"/>
          <w:szCs w:val="30"/>
          <w:lang w:val="ru-RU"/>
        </w:rPr>
        <w:t>;</w:t>
      </w:r>
      <w:r w:rsidRPr="00482027" w:rsidR="00CC5958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:rsidR="0063029A" w:rsidRPr="00482027" w:rsidP="0042106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типовые формы</w:t>
      </w:r>
      <w:r w:rsidRPr="00482027" w:rsidR="00B62B4C">
        <w:rPr>
          <w:rFonts w:ascii="Times New Roman" w:hAnsi="Times New Roman"/>
          <w:sz w:val="30"/>
          <w:szCs w:val="30"/>
          <w:lang w:val="ru-RU"/>
        </w:rPr>
        <w:t xml:space="preserve"> дневника учащегося </w:t>
      </w:r>
      <w:r w:rsidRPr="00482027" w:rsidR="00B62B4C">
        <w:rPr>
          <w:rFonts w:ascii="Times New Roman" w:hAnsi="Times New Roman"/>
          <w:sz w:val="30"/>
          <w:szCs w:val="30"/>
          <w:lang w:val="en-US"/>
        </w:rPr>
        <w:t>V</w:t>
      </w:r>
      <w:r w:rsidRPr="00482027" w:rsidR="00B62B4C">
        <w:rPr>
          <w:rFonts w:ascii="Times New Roman" w:hAnsi="Times New Roman"/>
          <w:sz w:val="30"/>
          <w:szCs w:val="30"/>
          <w:lang w:val="ru-RU"/>
        </w:rPr>
        <w:t>-Х</w:t>
      </w:r>
      <w:r w:rsidRPr="00482027" w:rsidR="00B62B4C">
        <w:rPr>
          <w:rFonts w:ascii="Times New Roman" w:hAnsi="Times New Roman"/>
          <w:sz w:val="30"/>
          <w:szCs w:val="30"/>
          <w:lang w:val="en-US"/>
        </w:rPr>
        <w:t>I</w:t>
      </w:r>
      <w:r w:rsidRPr="00482027" w:rsidR="00B62B4C">
        <w:rPr>
          <w:rFonts w:ascii="Times New Roman" w:hAnsi="Times New Roman"/>
          <w:sz w:val="30"/>
          <w:szCs w:val="30"/>
          <w:lang w:val="ru-RU"/>
        </w:rPr>
        <w:t xml:space="preserve"> классов </w:t>
      </w:r>
      <w:r>
        <w:rPr>
          <w:rFonts w:ascii="Times New Roman" w:hAnsi="Times New Roman"/>
          <w:sz w:val="30"/>
          <w:szCs w:val="30"/>
          <w:lang w:val="ru-RU"/>
        </w:rPr>
        <w:t>на русском и белорусском языках</w:t>
      </w:r>
      <w:r w:rsidRPr="00482027">
        <w:rPr>
          <w:rFonts w:ascii="Times New Roman" w:hAnsi="Times New Roman"/>
          <w:sz w:val="30"/>
          <w:szCs w:val="30"/>
        </w:rPr>
        <w:t xml:space="preserve"> </w:t>
      </w:r>
      <w:r w:rsidRPr="00482027" w:rsidR="00356F07">
        <w:rPr>
          <w:rFonts w:ascii="Times New Roman" w:hAnsi="Times New Roman"/>
          <w:sz w:val="30"/>
          <w:szCs w:val="30"/>
        </w:rPr>
        <w:t>согласно приложению </w:t>
      </w:r>
      <w:r w:rsidRPr="00482027" w:rsidR="00356F07">
        <w:rPr>
          <w:rFonts w:ascii="Times New Roman" w:hAnsi="Times New Roman"/>
          <w:sz w:val="30"/>
          <w:szCs w:val="30"/>
          <w:lang w:val="ru-RU"/>
        </w:rPr>
        <w:t>3</w:t>
      </w:r>
      <w:r>
        <w:rPr>
          <w:rFonts w:ascii="Times New Roman" w:hAnsi="Times New Roman"/>
          <w:sz w:val="30"/>
          <w:szCs w:val="30"/>
          <w:lang w:val="ru-RU"/>
        </w:rPr>
        <w:t>, 4.</w:t>
      </w:r>
    </w:p>
    <w:p w:rsidR="00B62B4C" w:rsidRPr="00482027" w:rsidP="00421062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2</w:t>
      </w:r>
      <w:r w:rsidRPr="00482027">
        <w:rPr>
          <w:rFonts w:ascii="Times New Roman" w:hAnsi="Times New Roman"/>
          <w:sz w:val="30"/>
          <w:szCs w:val="30"/>
          <w:lang w:val="ru-RU"/>
        </w:rPr>
        <w:t>.</w:t>
      </w:r>
      <w:r w:rsidRPr="00482027">
        <w:rPr>
          <w:rFonts w:ascii="Times New Roman" w:hAnsi="Times New Roman"/>
          <w:sz w:val="30"/>
          <w:szCs w:val="30"/>
          <w:lang w:val="ru-RU"/>
        </w:rPr>
        <w:t> </w:t>
      </w:r>
      <w:r w:rsidRPr="00482027">
        <w:rPr>
          <w:rFonts w:ascii="Times New Roman" w:hAnsi="Times New Roman"/>
          <w:sz w:val="30"/>
          <w:szCs w:val="30"/>
          <w:lang w:val="ru-RU"/>
        </w:rPr>
        <w:t>Настоящее по</w:t>
      </w:r>
      <w:r w:rsidRPr="00482027" w:rsidR="00603F9B">
        <w:rPr>
          <w:rFonts w:ascii="Times New Roman" w:hAnsi="Times New Roman"/>
          <w:sz w:val="30"/>
          <w:szCs w:val="30"/>
          <w:lang w:val="ru-RU"/>
        </w:rPr>
        <w:t>становление вступа</w:t>
      </w:r>
      <w:r w:rsidRPr="00482027" w:rsidR="003138D1">
        <w:rPr>
          <w:rFonts w:ascii="Times New Roman" w:hAnsi="Times New Roman"/>
          <w:sz w:val="30"/>
          <w:szCs w:val="30"/>
          <w:lang w:val="ru-RU"/>
        </w:rPr>
        <w:t>ет в силу с 1 сентября 2022 г</w:t>
      </w:r>
      <w:r w:rsidRPr="00482027">
        <w:rPr>
          <w:rFonts w:ascii="Times New Roman" w:hAnsi="Times New Roman"/>
          <w:sz w:val="30"/>
          <w:szCs w:val="30"/>
          <w:lang w:val="ru-RU"/>
        </w:rPr>
        <w:t>.</w:t>
      </w:r>
    </w:p>
    <w:p w:rsidR="00B62B4C" w:rsidRPr="00482027" w:rsidP="00421062">
      <w:pPr>
        <w:spacing w:after="0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</w:p>
    <w:p w:rsidR="00B62B4C" w:rsidRPr="00482027" w:rsidP="00421062">
      <w:pPr>
        <w:spacing w:after="0"/>
        <w:ind w:firstLine="567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</w:p>
    <w:p w:rsidR="00B62B4C" w:rsidRPr="00482027" w:rsidP="00421062">
      <w:pPr>
        <w:spacing w:after="0"/>
        <w:ind w:firstLine="567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  <w:r w:rsidRPr="00482027">
        <w:rPr>
          <w:rFonts w:ascii="Times New Roman" w:hAnsi="Times New Roman"/>
          <w:color w:val="242424"/>
          <w:sz w:val="30"/>
          <w:szCs w:val="30"/>
          <w:shd w:val="clear" w:color="auto" w:fill="FFFFFF"/>
        </w:rPr>
        <w:t>Министр</w:t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Pr="00482027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>А.И. Иванец</w:t>
      </w:r>
    </w:p>
    <w:p w:rsidR="00DF166D" w:rsidRPr="00482027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:rsidR="00FF4748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:rsidR="00162C06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:rsidR="00162C06" w:rsidRPr="00482027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:rsidR="00DF166D" w:rsidRPr="00482027" w:rsidP="00DF166D">
      <w:pPr>
        <w:tabs>
          <w:tab w:val="left" w:pos="6804"/>
        </w:tabs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</w:rPr>
        <w:t>СОГЛАСОВАНО</w:t>
      </w:r>
    </w:p>
    <w:p w:rsidR="00DF166D" w:rsidRPr="00482027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Брестский областной исполнительный комитет</w:t>
      </w:r>
    </w:p>
    <w:p w:rsidR="00DF166D" w:rsidRPr="00482027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Витебский областной исполнительный комитет</w:t>
      </w:r>
    </w:p>
    <w:p w:rsidR="00DF166D" w:rsidRPr="00482027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Гомельский областной исполнительный комитет</w:t>
      </w:r>
    </w:p>
    <w:p w:rsidR="00DF166D" w:rsidRPr="00482027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Гродненский областной исполнительный комитет</w:t>
      </w:r>
    </w:p>
    <w:p w:rsidR="00DF166D" w:rsidRPr="00482027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Минский областной исполнительный комитет</w:t>
      </w:r>
    </w:p>
    <w:p w:rsidR="00DF166D" w:rsidRPr="00482027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Могилевский областной исполнительный комитет</w:t>
      </w:r>
    </w:p>
    <w:p w:rsidR="00DF166D" w:rsidRPr="00482027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Минский городской исполнительный комитет</w:t>
      </w:r>
    </w:p>
    <w:p w:rsidR="00DF166D" w:rsidRPr="00482027" w:rsidP="00B62B4C">
      <w:pPr>
        <w:spacing w:after="0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B62B4C" w:rsidP="00B62B4C">
      <w:pPr>
        <w:spacing w:after="0"/>
        <w:rPr>
          <w:lang w:val="ru-RU"/>
        </w:rPr>
      </w:pPr>
    </w:p>
    <w:p w:rsidR="009A6DDD" w:rsidRPr="00B42307" w:rsidP="00B83138">
      <w:pPr>
        <w:spacing w:after="0" w:line="240" w:lineRule="exact"/>
        <w:ind w:left="4956" w:firstLine="57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  <w:r w:rsidRPr="00B42307">
        <w:rPr>
          <w:rFonts w:ascii="Times New Roman" w:hAnsi="Times New Roman"/>
          <w:sz w:val="28"/>
          <w:szCs w:val="28"/>
          <w:lang w:val="ru-RU"/>
        </w:rPr>
        <w:t>Приложение 1</w:t>
      </w:r>
    </w:p>
    <w:p w:rsidR="009A6DDD" w:rsidRPr="00B42307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:rsidR="009A6DDD" w:rsidRPr="00B42307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:rsidR="009A6DDD" w:rsidRPr="00B42307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:rsidR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                 </w:t>
      </w:r>
      <w:r>
        <w:rPr>
          <w:szCs w:val="30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:rsidR="003138D1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:rsidR="00B83138" w:rsidRPr="00B83138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138D1" w:rsidRPr="003138D1" w:rsidP="003138D1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:rsidR="009A6DDD" w:rsidRPr="00A14219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A14219">
        <w:rPr>
          <w:rFonts w:ascii="Times New Roman" w:hAnsi="Times New Roman"/>
          <w:sz w:val="24"/>
          <w:szCs w:val="24"/>
          <w:lang w:val="ru-RU"/>
        </w:rPr>
        <w:t>Дневник</w:t>
      </w:r>
      <w:r w:rsidRPr="00A14219">
        <w:rPr>
          <w:rFonts w:ascii="Times New Roman" w:hAnsi="Times New Roman"/>
          <w:sz w:val="24"/>
          <w:szCs w:val="24"/>
          <w:lang w:val="ru-RU"/>
        </w:rPr>
        <w:t xml:space="preserve"> учащегося III–IV классов</w:t>
      </w:r>
    </w:p>
    <w:p w:rsidR="0093532E" w:rsidRPr="00623013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Лицевая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</w:p>
    <w:p w:rsidR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762625" cy="6753225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" t="958" r="659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904F07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Обратная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138D1" w:rsidRPr="003138D1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Вариант 1</w:t>
      </w:r>
    </w:p>
    <w:p w:rsidR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695950" cy="6953250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904F07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Обратная сторона обложки </w:t>
      </w:r>
    </w:p>
    <w:p w:rsidR="00A14219" w:rsidRPr="00A14219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Вариант 2</w:t>
      </w:r>
    </w:p>
    <w:p w:rsidR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724525" cy="691515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8C" w:rsidRPr="00B42307" w:rsidP="003138D1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9A6DDD" w:rsidRPr="00623013" w:rsidP="009A6DDD"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  <w:r w:rsidRPr="00623013">
        <w:rPr>
          <w:rFonts w:ascii="Times New Roman" w:hAnsi="Times New Roman"/>
          <w:sz w:val="24"/>
          <w:szCs w:val="24"/>
          <w:lang w:val="ru-RU"/>
        </w:rPr>
        <w:t>Внутренняя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лицевой стороны </w:t>
      </w:r>
      <w:r w:rsidR="00623013">
        <w:rPr>
          <w:rFonts w:ascii="Times New Roman" w:hAnsi="Times New Roman"/>
          <w:sz w:val="24"/>
          <w:szCs w:val="24"/>
          <w:lang w:val="ru-RU"/>
        </w:rPr>
        <w:t>обложки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A6DDD" w:rsidRPr="009F63A7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F63A7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:rsidR="009A6DDD" w:rsidRPr="00AD0136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Pr="0082108A" w:rsidP="009A6DDD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:rsidR="009A6DDD" w:rsidRPr="0082108A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:rsidR="009A6DDD" w:rsidRPr="0082108A" w:rsidP="009A6DDD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rFonts w:eastAsiaTheme="minorEastAsia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Слова М. 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Климковича,   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                         Музыка Н. Соколовского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            В. </w:t>
      </w:r>
      <w:r>
        <w:rPr>
          <w:rStyle w:val="word-wrapper"/>
          <w:rFonts w:eastAsiaTheme="minorEastAsia"/>
          <w:color w:val="242424"/>
          <w:sz w:val="30"/>
          <w:szCs w:val="30"/>
        </w:rPr>
        <w:t>Каризны</w:t>
      </w:r>
    </w:p>
    <w:p w:rsidR="009A6DDD" w:rsidP="009A6DDD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  <w:sectPr w:rsidSect="00FF4748">
          <w:pgSz w:w="11906" w:h="16838"/>
          <w:pgMar w:top="1134" w:right="566" w:bottom="993" w:left="1417" w:header="708" w:footer="708" w:gutter="0"/>
          <w:cols w:space="708"/>
          <w:docGrid w:linePitch="360"/>
        </w:sectPr>
      </w:pPr>
    </w:p>
    <w:p w:rsidR="009A6DDD" w:rsidRPr="003669BB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Мы,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беларусы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–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мiрныя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людзi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9A6DDD" w:rsidRPr="003669BB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Сэрцам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адданыя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роднай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зямлi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9A6DDD" w:rsidRPr="003669BB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>Шчыра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сябруем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сiлы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гартуем</w:t>
      </w:r>
    </w:p>
    <w:p w:rsidR="009A6DDD" w:rsidRPr="003669BB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Мы ў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працавiтай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вольнай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сям'i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>.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r>
        <w:rPr>
          <w:rStyle w:val="word-wrapper"/>
          <w:rFonts w:eastAsiaTheme="minorEastAsia"/>
          <w:color w:val="242424"/>
          <w:sz w:val="30"/>
          <w:szCs w:val="30"/>
        </w:rPr>
        <w:t>зямлi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нашай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светлае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iмя</w:t>
      </w:r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братэрскi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саюз</w:t>
      </w:r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Наша </w:t>
      </w:r>
      <w:r>
        <w:rPr>
          <w:rStyle w:val="word-wrapper"/>
          <w:rFonts w:eastAsiaTheme="minorEastAsia"/>
          <w:color w:val="242424"/>
          <w:sz w:val="30"/>
          <w:szCs w:val="30"/>
        </w:rPr>
        <w:t>любiмая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мацi-Радзiма</w:t>
      </w:r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Вечна </w:t>
      </w:r>
      <w:r>
        <w:rPr>
          <w:rStyle w:val="word-wrapper"/>
          <w:rFonts w:eastAsiaTheme="minorEastAsia"/>
          <w:color w:val="242424"/>
          <w:sz w:val="30"/>
          <w:szCs w:val="30"/>
        </w:rPr>
        <w:t>жывi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i </w:t>
      </w:r>
      <w:r>
        <w:rPr>
          <w:rStyle w:val="word-wrapper"/>
          <w:rFonts w:eastAsiaTheme="minorEastAsia"/>
          <w:color w:val="242424"/>
          <w:sz w:val="30"/>
          <w:szCs w:val="30"/>
        </w:rPr>
        <w:t>квiтней</w:t>
      </w:r>
      <w:r>
        <w:rPr>
          <w:rStyle w:val="word-wrapper"/>
          <w:rFonts w:eastAsiaTheme="minorEastAsia"/>
          <w:color w:val="242424"/>
          <w:sz w:val="30"/>
          <w:szCs w:val="30"/>
        </w:rPr>
        <w:t>, Беларусь!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Разам з </w:t>
      </w:r>
      <w:r>
        <w:rPr>
          <w:rStyle w:val="word-wrapper"/>
          <w:rFonts w:eastAsiaTheme="minorEastAsia"/>
          <w:color w:val="242424"/>
          <w:sz w:val="30"/>
          <w:szCs w:val="30"/>
        </w:rPr>
        <w:t>братамi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мужна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вякамi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Мы </w:t>
      </w:r>
      <w:r>
        <w:rPr>
          <w:rStyle w:val="word-wrapper"/>
          <w:rFonts w:eastAsiaTheme="minorEastAsia"/>
          <w:color w:val="242424"/>
          <w:sz w:val="30"/>
          <w:szCs w:val="30"/>
        </w:rPr>
        <w:t>баранiлi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родны </w:t>
      </w:r>
      <w:r>
        <w:rPr>
          <w:rStyle w:val="word-wrapper"/>
          <w:rFonts w:eastAsiaTheme="minorEastAsia"/>
          <w:color w:val="242424"/>
          <w:sz w:val="30"/>
          <w:szCs w:val="30"/>
        </w:rPr>
        <w:t>парог</w:t>
      </w:r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У </w:t>
      </w:r>
      <w:r>
        <w:rPr>
          <w:rStyle w:val="word-wrapper"/>
          <w:rFonts w:eastAsiaTheme="minorEastAsia"/>
          <w:color w:val="242424"/>
          <w:sz w:val="30"/>
          <w:szCs w:val="30"/>
        </w:rPr>
        <w:t>бiтвах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за волю, </w:t>
      </w:r>
      <w:r>
        <w:rPr>
          <w:rStyle w:val="word-wrapper"/>
          <w:rFonts w:eastAsiaTheme="minorEastAsia"/>
          <w:color w:val="242424"/>
          <w:sz w:val="30"/>
          <w:szCs w:val="30"/>
        </w:rPr>
        <w:t>бiтвах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за долю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Свой </w:t>
      </w:r>
      <w:r>
        <w:rPr>
          <w:rStyle w:val="word-wrapper"/>
          <w:rFonts w:eastAsiaTheme="minorEastAsia"/>
          <w:color w:val="242424"/>
          <w:sz w:val="30"/>
          <w:szCs w:val="30"/>
        </w:rPr>
        <w:t>здабывалi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сцяг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перамог</w:t>
      </w:r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3138D1" w:rsidRPr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r>
        <w:rPr>
          <w:rStyle w:val="word-wrapper"/>
          <w:rFonts w:eastAsiaTheme="minorEastAsia"/>
          <w:color w:val="242424"/>
          <w:sz w:val="30"/>
          <w:szCs w:val="30"/>
        </w:rPr>
        <w:t>зямлi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нашай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светлае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iмя</w:t>
      </w:r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братэрскi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саюз</w:t>
      </w:r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:rsidR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Наша </w:t>
      </w:r>
      <w:r>
        <w:rPr>
          <w:rStyle w:val="word-wrapper"/>
          <w:rFonts w:eastAsiaTheme="minorEastAsia"/>
          <w:color w:val="242424"/>
          <w:sz w:val="30"/>
          <w:szCs w:val="30"/>
        </w:rPr>
        <w:t>любiмая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мацi-Радзiма</w:t>
      </w:r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Вечна </w:t>
      </w:r>
      <w:r>
        <w:rPr>
          <w:rStyle w:val="word-wrapper"/>
          <w:rFonts w:eastAsiaTheme="minorEastAsia"/>
          <w:color w:val="242424"/>
          <w:sz w:val="30"/>
          <w:szCs w:val="30"/>
        </w:rPr>
        <w:t>жывi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i </w:t>
      </w:r>
      <w:r>
        <w:rPr>
          <w:rStyle w:val="word-wrapper"/>
          <w:rFonts w:eastAsiaTheme="minorEastAsia"/>
          <w:color w:val="242424"/>
          <w:sz w:val="30"/>
          <w:szCs w:val="30"/>
        </w:rPr>
        <w:t>квiтней</w:t>
      </w:r>
      <w:r>
        <w:rPr>
          <w:rStyle w:val="word-wrapper"/>
          <w:rFonts w:eastAsiaTheme="minorEastAsia"/>
          <w:color w:val="242424"/>
          <w:sz w:val="30"/>
          <w:szCs w:val="30"/>
        </w:rPr>
        <w:t>, Беларусь!</w:t>
      </w:r>
    </w:p>
    <w:p w:rsidR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:rsidR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Дружба </w:t>
      </w:r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– </w:t>
      </w:r>
      <w:r>
        <w:rPr>
          <w:rStyle w:val="word-wrapper"/>
          <w:rFonts w:eastAsiaTheme="minorEastAsia"/>
          <w:color w:val="242424"/>
          <w:sz w:val="30"/>
          <w:szCs w:val="30"/>
        </w:rPr>
        <w:t>сiла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–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 </w:t>
      </w:r>
      <w:r>
        <w:rPr>
          <w:rStyle w:val="word-wrapper"/>
          <w:rFonts w:eastAsiaTheme="minorEastAsia"/>
          <w:color w:val="242424"/>
          <w:sz w:val="30"/>
          <w:szCs w:val="30"/>
        </w:rPr>
        <w:t>запаветны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r>
        <w:rPr>
          <w:rStyle w:val="word-wrapper"/>
          <w:rFonts w:eastAsiaTheme="minorEastAsia"/>
          <w:color w:val="242424"/>
          <w:sz w:val="30"/>
          <w:szCs w:val="30"/>
        </w:rPr>
        <w:t>сонечны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шлях.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Горда ж </w:t>
      </w:r>
      <w:r>
        <w:rPr>
          <w:rStyle w:val="word-wrapper"/>
          <w:rFonts w:eastAsiaTheme="minorEastAsia"/>
          <w:color w:val="242424"/>
          <w:sz w:val="30"/>
          <w:szCs w:val="30"/>
        </w:rPr>
        <w:t>узвiся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ў </w:t>
      </w:r>
      <w:r>
        <w:rPr>
          <w:rStyle w:val="word-wrapper"/>
          <w:rFonts w:eastAsiaTheme="minorEastAsia"/>
          <w:color w:val="242424"/>
          <w:sz w:val="30"/>
          <w:szCs w:val="30"/>
        </w:rPr>
        <w:t>ясныя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высi</w:t>
      </w:r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Сцяг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пераможны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– </w:t>
      </w:r>
      <w:r>
        <w:rPr>
          <w:rStyle w:val="word-wrapper"/>
          <w:rFonts w:eastAsiaTheme="minorEastAsia"/>
          <w:color w:val="242424"/>
          <w:sz w:val="30"/>
          <w:szCs w:val="30"/>
        </w:rPr>
        <w:t>радасцi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сцяг</w:t>
      </w:r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r>
        <w:rPr>
          <w:rStyle w:val="word-wrapper"/>
          <w:rFonts w:eastAsiaTheme="minorEastAsia"/>
          <w:color w:val="242424"/>
          <w:sz w:val="30"/>
          <w:szCs w:val="30"/>
        </w:rPr>
        <w:t>зямлi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нашай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светлае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iмя</w:t>
      </w:r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братэрскi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саюз</w:t>
      </w:r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Наша </w:t>
      </w:r>
      <w:r>
        <w:rPr>
          <w:rStyle w:val="word-wrapper"/>
          <w:rFonts w:eastAsiaTheme="minorEastAsia"/>
          <w:color w:val="242424"/>
          <w:sz w:val="30"/>
          <w:szCs w:val="30"/>
        </w:rPr>
        <w:t>любiмая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мацi-Радзiма</w:t>
      </w:r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:rsidR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Вечна </w:t>
      </w:r>
      <w:r>
        <w:rPr>
          <w:rStyle w:val="word-wrapper"/>
          <w:rFonts w:eastAsiaTheme="minorEastAsia"/>
          <w:color w:val="242424"/>
          <w:sz w:val="30"/>
          <w:szCs w:val="30"/>
        </w:rPr>
        <w:t>жывi</w:t>
      </w:r>
      <w:r>
        <w:rPr>
          <w:rStyle w:val="word-wrapper"/>
          <w:rFonts w:eastAsiaTheme="minorEastAsia"/>
          <w:color w:val="242424"/>
          <w:sz w:val="30"/>
          <w:szCs w:val="30"/>
        </w:rPr>
        <w:t xml:space="preserve"> i </w:t>
      </w:r>
      <w:r>
        <w:rPr>
          <w:rStyle w:val="word-wrapper"/>
          <w:rFonts w:eastAsiaTheme="minorEastAsia"/>
          <w:color w:val="242424"/>
          <w:sz w:val="30"/>
          <w:szCs w:val="30"/>
        </w:rPr>
        <w:t>квiтней</w:t>
      </w:r>
      <w:r>
        <w:rPr>
          <w:rStyle w:val="word-wrapper"/>
          <w:rFonts w:eastAsiaTheme="minorEastAsia"/>
          <w:color w:val="242424"/>
          <w:sz w:val="30"/>
          <w:szCs w:val="30"/>
        </w:rPr>
        <w:t>, Беларусь!</w:t>
      </w:r>
    </w:p>
    <w:p w:rsidR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:rsidR="009A6DDD" w:rsidRPr="003138D1" w:rsidP="009A6DDD">
      <w:pPr>
        <w:pStyle w:val="ListParagraph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</w:t>
      </w:r>
      <w:r w:rsidRPr="003138D1">
        <w:rPr>
          <w:rFonts w:ascii="Times New Roman" w:hAnsi="Times New Roman"/>
          <w:sz w:val="24"/>
          <w:szCs w:val="28"/>
          <w:lang w:val="ru-RU"/>
        </w:rPr>
        <w:t>1)</w:t>
      </w:r>
    </w:p>
    <w:p w:rsidR="009A6DDD" w:rsidRPr="00B42307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B03B08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A6DDD" w:rsidRPr="00B03B08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A6DDD" w:rsidRPr="00B03B08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20__ / 20__ УЧЕБНЫЙ ГОД</w:t>
      </w:r>
    </w:p>
    <w:p w:rsidR="009A6DDD" w:rsidRPr="00B03B08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:rsidR="009A6DDD" w:rsidRPr="00B03B08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ФАМИЛИЯ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:rsidR="009A6DDD" w:rsidRPr="00B03B08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СОБСТВЕННОЕ ИМЯ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___________________________________</w:t>
      </w:r>
    </w:p>
    <w:p w:rsidR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:rsidR="009A6DDD" w:rsidRPr="00B03B08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КЛАСС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:rsidR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:rsidR="009A6DDD" w:rsidRPr="00B03B08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НАИМЕНОВАНИЕ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:rsidR="009A6DDD" w:rsidRPr="00B03B08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:rsidR="009A6DDD" w:rsidRPr="00B03B08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:rsidR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:rsidR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МЕСТОНА</w:t>
      </w:r>
      <w:r w:rsidR="007A32DC">
        <w:rPr>
          <w:rFonts w:ascii="Times New Roman" w:hAnsi="Times New Roman"/>
          <w:sz w:val="26"/>
          <w:szCs w:val="26"/>
          <w:lang w:val="ru-RU"/>
        </w:rPr>
        <w:t>ХОЖДЕНИЕ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:rsidR="009A6DDD" w:rsidRPr="00B03B08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:rsidR="009A6DDD" w:rsidRPr="00B03B08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:rsidR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:rsidR="009A6DDD" w:rsidRPr="00B03B08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ТЕЛЕФОН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:rsidR="003138D1" w:rsidRPr="00B83138" w:rsidP="00B83138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A6DDD" w:rsidRPr="00CC2954" w:rsidP="00CC2954">
      <w:pPr>
        <w:pStyle w:val="ListParagraph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</w:t>
      </w:r>
      <w:r w:rsidRPr="00CC2954">
        <w:rPr>
          <w:rFonts w:ascii="Times New Roman" w:hAnsi="Times New Roman"/>
          <w:sz w:val="24"/>
          <w:szCs w:val="28"/>
          <w:lang w:val="ru-RU"/>
        </w:rPr>
        <w:t>2)</w:t>
      </w:r>
    </w:p>
    <w:p w:rsidR="009A6DDD" w:rsidRPr="00FA710E" w:rsidP="009A6DDD">
      <w:pPr>
        <w:pStyle w:val="ListParagraph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:rsidR="009A6DDD" w:rsidRPr="00276699" w:rsidP="009A6DDD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:rsidR="009A6DDD" w:rsidRPr="00276699" w:rsidP="00926F8A">
      <w:pPr>
        <w:spacing w:line="240" w:lineRule="auto"/>
        <w:ind w:left="142" w:firstLine="709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образования в со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ответствии с образовательными </w:t>
      </w:r>
      <w:r w:rsidRPr="00276699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каникулы;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 xml:space="preserve"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276699">
        <w:rPr>
          <w:rFonts w:ascii="Times New Roman" w:hAnsi="Times New Roman"/>
          <w:sz w:val="28"/>
          <w:szCs w:val="28"/>
          <w:lang w:val="ru-RU"/>
        </w:rPr>
        <w:t>бразовательных мероприятиях;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:rsidR="009A6DDD" w:rsidRPr="00276699" w:rsidP="00926F8A"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:rsidR="009A6DDD" w:rsidRPr="00276699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:rsidR="009A6DDD" w:rsidRPr="00926F8A" w:rsidP="00926F8A">
      <w:pPr>
        <w:pStyle w:val="ListParagraph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3138D1">
        <w:rPr>
          <w:rFonts w:ascii="Times New Roman" w:hAnsi="Times New Roman"/>
          <w:sz w:val="28"/>
          <w:szCs w:val="28"/>
          <w:lang w:val="ru-RU"/>
        </w:rPr>
        <w:t>.</w:t>
      </w:r>
      <w:r w:rsidRPr="00926F8A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A6DDD" w:rsidRPr="003138D1" w:rsidP="009A6DDD">
      <w:pPr>
        <w:pStyle w:val="ListParagraph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(страница</w:t>
      </w:r>
      <w:r w:rsidRPr="003138D1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:rsidR="009A6DDD" w:rsidP="009A6DDD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1F7CE7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:rsidR="009A6DDD" w:rsidP="009A6DDD">
      <w:pPr>
        <w:spacing w:after="120"/>
        <w:ind w:left="357"/>
        <w:rPr>
          <w:sz w:val="28"/>
          <w:szCs w:val="28"/>
          <w:lang w:val="ru-RU"/>
        </w:rPr>
      </w:pPr>
    </w:p>
    <w:p w:rsidR="009A6DDD" w:rsidRPr="001F7CE7" w:rsidP="00926F8A">
      <w:pPr>
        <w:pStyle w:val="ListParagraph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Pr="001F7CE7">
        <w:rPr>
          <w:rFonts w:ascii="Times New Roman" w:hAnsi="Times New Roman"/>
          <w:sz w:val="28"/>
          <w:szCs w:val="28"/>
          <w:lang w:val="ru-RU"/>
        </w:rPr>
        <w:t>Все записи в дневнике должны вестись с соблюдением следующих требований:</w:t>
      </w:r>
    </w:p>
    <w:p w:rsidR="009A6DDD" w:rsidRPr="001F7CE7" w:rsidP="00926F8A">
      <w:pPr>
        <w:pStyle w:val="ListParagraph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 w:rsidR="009A6DDD" w:rsidRPr="001F7CE7" w:rsidP="00926F8A">
      <w:pPr>
        <w:pStyle w:val="ListParagraph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 w:rsidR="009A6DDD" w:rsidRPr="001F7CE7" w:rsidP="00926F8A">
      <w:pPr>
        <w:pStyle w:val="ListParagraph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 w:rsidR="009A6DDD" w:rsidRPr="001F7CE7" w:rsidP="00926F8A">
      <w:pPr>
        <w:pStyle w:val="ListParagraph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названия учебных предметов записывать со строчной буквы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белорусский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язык, математика, </w:t>
      </w:r>
      <w:r>
        <w:rPr>
          <w:rFonts w:ascii="Times New Roman" w:hAnsi="Times New Roman"/>
          <w:sz w:val="28"/>
          <w:szCs w:val="28"/>
          <w:lang w:val="ru-RU"/>
        </w:rPr>
        <w:t>человек и мир</w:t>
      </w:r>
      <w:r w:rsidR="00CB6556">
        <w:rPr>
          <w:rFonts w:ascii="Times New Roman" w:hAnsi="Times New Roman"/>
          <w:sz w:val="28"/>
          <w:szCs w:val="28"/>
          <w:lang w:val="ru-RU"/>
        </w:rPr>
        <w:t xml:space="preserve"> и так далее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на всех страницах дневника, в том числе при заполнении расписания учебных занятий;</w:t>
      </w:r>
    </w:p>
    <w:p w:rsidR="009A6DDD" w:rsidRPr="00CC2954" w:rsidP="00CC2954">
      <w:pPr>
        <w:pStyle w:val="ListParagraph"/>
        <w:spacing w:after="120"/>
        <w:ind w:left="142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 w:rsidR="009A6DDD" w:rsidRPr="001F7CE7" w:rsidP="00926F8A">
      <w:pPr>
        <w:pStyle w:val="ListParagraph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Pr="001F7CE7">
        <w:rPr>
          <w:rFonts w:ascii="Times New Roman" w:hAnsi="Times New Roman"/>
          <w:sz w:val="28"/>
          <w:szCs w:val="28"/>
          <w:lang w:val="ru-RU"/>
        </w:rPr>
        <w:t>Правила сокращения слов регламентируются учителем согласно существующим нормам.</w:t>
      </w:r>
    </w:p>
    <w:p w:rsidR="009A6DDD" w:rsidRPr="001F7CE7" w:rsidP="00926F8A">
      <w:pPr>
        <w:pStyle w:val="ListParagraph"/>
        <w:spacing w:after="120"/>
        <w:ind w:left="284" w:firstLine="709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9A6DDD" w:rsidP="009A6DDD">
      <w:pPr>
        <w:pStyle w:val="ListParagraph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pStyle w:val="ListParagraph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pStyle w:val="ListParagraph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  <w:sectPr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:rsidR="009A6DDD" w:rsidRPr="00926F8A" w:rsidP="00CC2954">
      <w:pPr>
        <w:spacing w:after="0" w:line="220" w:lineRule="exact"/>
        <w:ind w:left="3261" w:hanging="1418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t xml:space="preserve">            </w:t>
      </w:r>
      <w:r w:rsidR="00926F8A">
        <w:rPr>
          <w:rFonts w:ascii="Times New Roman" w:hAnsi="Times New Roman"/>
          <w:sz w:val="24"/>
          <w:szCs w:val="28"/>
          <w:lang w:val="ru-RU"/>
        </w:rPr>
        <w:t xml:space="preserve">           </w:t>
      </w:r>
      <w:r w:rsidR="00F917DF">
        <w:rPr>
          <w:rFonts w:ascii="Times New Roman" w:hAnsi="Times New Roman"/>
          <w:sz w:val="24"/>
          <w:szCs w:val="28"/>
          <w:lang w:val="ru-RU"/>
        </w:rPr>
        <w:t>(</w:t>
      </w:r>
      <w:r w:rsidR="00F917DF"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 4</w:t>
      </w:r>
      <w:r w:rsidRPr="00926F8A">
        <w:rPr>
          <w:rFonts w:ascii="Times New Roman" w:hAnsi="Times New Roman"/>
          <w:sz w:val="24"/>
          <w:szCs w:val="28"/>
          <w:lang w:val="ru-RU"/>
        </w:rPr>
        <w:t>)</w:t>
      </w:r>
    </w:p>
    <w:p w:rsidR="00EF5B21" w:rsidRPr="0082108A" w:rsidP="00EF5B21">
      <w:pPr>
        <w:pStyle w:val="BodyText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708" name="Поли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rect l="0" t="0" r="r" b="b"/>
                          <a:pathLst>
                            <a:path fill="norm" h="20" w="5390" stroke="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5" o:spid="_x0000_s1025" style="height:0;margin-left:233.65pt;margin-top:12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69.5pt;z-index:-251649024" coordsize="5390,20" o:allowincell="f" path="m,hal5390,hae" filled="f" strokeweight="0.5pt">
                <v:path arrowok="t" o:connecttype="custom" o:connectlocs="0,0;3422650,0" o:connectangles="0,0"/>
              </v:shape>
            </w:pict>
          </mc:Fallback>
        </mc:AlternateConten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:rsidR="00EF5B21" w:rsidRPr="0082108A" w:rsidP="00EF5B21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EF5B21" w:rsidRPr="0082108A" w:rsidP="00EF5B21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706" name="Группа 1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707" name="Freeform 11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6" o:spid="_x0000_i1026" style="height:1pt;mso-position-horizontal-relative:char;mso-position-vertical-relative:line;width:270pt" coordsize="5400,20">
                <v:shape id="Freeform 113" o:spid="_x0000_s1027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RPr="0082108A" w:rsidP="00EF5B21">
      <w:pPr>
        <w:pStyle w:val="BodyText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EF5B21" w:rsidRPr="0082108A" w:rsidP="00EF5B21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EF5B21" w:rsidRPr="0082108A" w:rsidP="00EF5B21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704" name="Группа 1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705" name="Freeform 1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8" o:spid="_x0000_i1028" style="height:1pt;mso-position-horizontal-relative:char;mso-position-vertical-relative:line;width:270pt" coordsize="5400,20">
                <v:shape id="Freeform 111" o:spid="_x0000_s1029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RPr="0082108A" w:rsidP="00EF5B21">
      <w:pPr>
        <w:pStyle w:val="BodyText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Учитель, телефон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EF5B21" w:rsidRPr="0082108A" w:rsidP="00EF5B21">
      <w:pPr>
        <w:pStyle w:val="BodyText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703" name="Поли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rect l="0" t="0" r="r" b="b"/>
                          <a:pathLst>
                            <a:path fill="norm" h="20" w="5390" stroke="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0" o:spid="_x0000_s1030" style="height:0;margin-left:233.65pt;margin-top:11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69.5pt;z-index:-251646976" coordsize="5390,20" o:allowincell="f" path="m,hal5390,hae" filled="f" strokeweight="0.5pt">
                <v:path arrowok="t" o:connecttype="custom" o:connectlocs="0,0;3422650,0" o:connectangles="0,0"/>
              </v:shape>
            </w:pict>
          </mc:Fallback>
        </mc:AlternateConten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5C224C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:rsidR="00EF5B21" w:rsidRPr="0082108A" w:rsidP="00EF5B21">
      <w:pPr>
        <w:pStyle w:val="BodyText"/>
        <w:kinsoku w:val="0"/>
        <w:overflowPunct w:val="0"/>
        <w:spacing w:before="1"/>
        <w:ind w:left="0" w:firstLine="0"/>
        <w:rPr>
          <w:sz w:val="16"/>
          <w:szCs w:val="16"/>
        </w:rPr>
      </w:pPr>
    </w:p>
    <w:p w:rsidR="00EF5B21" w:rsidRPr="0082108A" w:rsidP="00EF5B21">
      <w:pPr>
        <w:pStyle w:val="BodyText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:rsidR="00EF5B21" w:rsidRPr="00F10BCC" w:rsidP="00EF5B21">
      <w:pPr>
        <w:pStyle w:val="BodyText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701" name="Группа 1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702" name="Freeform 10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1" o:spid="_x0000_i1031" style="height:1pt;mso-position-horizontal-relative:char;mso-position-vertical-relative:line;width:142.5pt" coordsize="2850,20">
                <v:shape id="Freeform 109" o:spid="_x0000_s103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99" name="Группа 1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700" name="Freeform 10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3" o:spid="_x0000_i1033" style="height:1pt;mso-position-horizontal-relative:char;mso-position-vertical-relative:line;width:270pt" coordsize="5400,20">
                <v:shape id="Freeform 107" o:spid="_x0000_s103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97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98" name="Freeform 10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5" o:spid="_x0000_i1035" style="height:1pt;mso-position-horizontal-relative:char;mso-position-vertical-relative:line;width:142.5pt" coordsize="2850,20">
                <v:shape id="Freeform 105" o:spid="_x0000_s103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95" name="Группа 1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96" name="Freeform 10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7" o:spid="_x0000_i1037" style="height:1pt;mso-position-horizontal-relative:char;mso-position-vertical-relative:line;width:270pt" coordsize="5400,20">
                <v:shape id="Freeform 103" o:spid="_x0000_s103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93" name="Группа 1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94" name="Freeform 10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9" o:spid="_x0000_i1039" style="height:1pt;mso-position-horizontal-relative:char;mso-position-vertical-relative:line;width:142.5pt" coordsize="2850,20">
                <v:shape id="Freeform 101" o:spid="_x0000_s104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91" name="Группа 1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92" name="Freeform 9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1" o:spid="_x0000_i1041" style="height:1pt;mso-position-horizontal-relative:char;mso-position-vertical-relative:line;width:270pt" coordsize="5400,20">
                <v:shape id="Freeform 99" o:spid="_x0000_s104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89" name="Группа 1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90" name="Freeform 9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3" o:spid="_x0000_i1043" style="height:1pt;mso-position-horizontal-relative:char;mso-position-vertical-relative:line;width:142.5pt" coordsize="2850,20">
                <v:shape id="Freeform 97" o:spid="_x0000_s104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87" name="Группа 1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88" name="Freeform 9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5" o:spid="_x0000_i1045" style="height:1pt;mso-position-horizontal-relative:char;mso-position-vertical-relative:line;width:270pt" coordsize="5400,20">
                <v:shape id="Freeform 95" o:spid="_x0000_s104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85" name="Группа 1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86" name="Freeform 9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7" o:spid="_x0000_i1047" style="height:1pt;mso-position-horizontal-relative:char;mso-position-vertical-relative:line;width:142.5pt" coordsize="2850,20">
                <v:shape id="Freeform 93" o:spid="_x0000_s104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83" name="Группа 1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84" name="Freeform 9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9" o:spid="_x0000_i1049" style="height:1pt;mso-position-horizontal-relative:char;mso-position-vertical-relative:line;width:270pt" coordsize="5400,20">
                <v:shape id="Freeform 91" o:spid="_x0000_s105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81" name="Группа 1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82" name="Freeform 8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1" o:spid="_x0000_i1051" style="height:1pt;mso-position-horizontal-relative:char;mso-position-vertical-relative:line;width:142.5pt" coordsize="2850,20">
                <v:shape id="Freeform 89" o:spid="_x0000_s105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79" name="Группа 1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80" name="Freeform 8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3" o:spid="_x0000_i1053" style="height:1pt;mso-position-horizontal-relative:char;mso-position-vertical-relative:line;width:270pt" coordsize="5400,20">
                <v:shape id="Freeform 87" o:spid="_x0000_s105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77" name="Группа 1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78" name="Freeform 8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5" o:spid="_x0000_i1055" style="height:1pt;mso-position-horizontal-relative:char;mso-position-vertical-relative:line;width:142.5pt" coordsize="2850,20">
                <v:shape id="Freeform 85" o:spid="_x0000_s105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75" name="Группа 1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76" name="Freeform 8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7" o:spid="_x0000_i1057" style="height:1pt;mso-position-horizontal-relative:char;mso-position-vertical-relative:line;width:270pt" coordsize="5400,20">
                <v:shape id="Freeform 83" o:spid="_x0000_s105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73" name="Группа 1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74" name="Freeform 8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9" o:spid="_x0000_i1059" style="height:1pt;mso-position-horizontal-relative:char;mso-position-vertical-relative:line;width:142.5pt" coordsize="2850,20">
                <v:shape id="Freeform 81" o:spid="_x0000_s106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71" name="Группа 1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72" name="Freeform 7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1" o:spid="_x0000_i1061" style="height:1pt;mso-position-horizontal-relative:char;mso-position-vertical-relative:line;width:270pt" coordsize="5400,20">
                <v:shape id="Freeform 79" o:spid="_x0000_s106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69" name="Группа 1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70" name="Freeform 7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3" o:spid="_x0000_i1063" style="height:1pt;mso-position-horizontal-relative:char;mso-position-vertical-relative:line;width:142.5pt" coordsize="2850,20">
                <v:shape id="Freeform 77" o:spid="_x0000_s106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67" name="Группа 1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68" name="Freeform 7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5" o:spid="_x0000_i1065" style="height:1pt;mso-position-horizontal-relative:char;mso-position-vertical-relative:line;width:270pt" coordsize="5400,20">
                <v:shape id="Freeform 75" o:spid="_x0000_s106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65" name="Группа 1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66" name="Freeform 7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7" o:spid="_x0000_i1067" style="height:1pt;mso-position-horizontal-relative:char;mso-position-vertical-relative:line;width:142.5pt" coordsize="2850,20">
                <v:shape id="Freeform 73" o:spid="_x0000_s106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63" name="Группа 1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64" name="Freeform 7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9" o:spid="_x0000_i1069" style="height:1pt;mso-position-horizontal-relative:char;mso-position-vertical-relative:line;width:270pt" coordsize="5400,20">
                <v:shape id="Freeform 71" o:spid="_x0000_s107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6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62" name="Freeform 6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1" o:spid="_x0000_i1071" style="height:1pt;mso-position-horizontal-relative:char;mso-position-vertical-relative:line;width:142.5pt" coordsize="2850,20">
                <v:shape id="Freeform 69" o:spid="_x0000_s107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59" name="Группа 1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60" name="Freeform 6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3" o:spid="_x0000_i1073" style="height:1pt;mso-position-horizontal-relative:char;mso-position-vertical-relative:line;width:270pt" coordsize="5400,20">
                <v:shape id="Freeform 67" o:spid="_x0000_s107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57" name="Группа 1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58" name="Freeform 6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5" o:spid="_x0000_i1075" style="height:1pt;mso-position-horizontal-relative:char;mso-position-vertical-relative:line;width:142.5pt" coordsize="2850,20">
                <v:shape id="Freeform 65" o:spid="_x0000_s107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55" name="Группа 1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56" name="Freeform 6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7" o:spid="_x0000_i1077" style="height:1pt;mso-position-horizontal-relative:char;mso-position-vertical-relative:line;width:270pt" coordsize="5400,20">
                <v:shape id="Freeform 63" o:spid="_x0000_s107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53" name="Группа 1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54" name="Freeform 6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9" o:spid="_x0000_i1079" style="height:1pt;mso-position-horizontal-relative:char;mso-position-vertical-relative:line;width:142.5pt" coordsize="2850,20">
                <v:shape id="Freeform 61" o:spid="_x0000_s108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51" name="Группа 1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52" name="Freeform 5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1" o:spid="_x0000_i1081" style="height:1pt;mso-position-horizontal-relative:char;mso-position-vertical-relative:line;width:270pt" coordsize="5400,20">
                <v:shape id="Freeform 59" o:spid="_x0000_s108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49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50" name="Freeform 5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3" o:spid="_x0000_i1083" style="height:1pt;mso-position-horizontal-relative:char;mso-position-vertical-relative:line;width:142.5pt" coordsize="2850,20">
                <v:shape id="Freeform 57" o:spid="_x0000_s108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47" name="Группа 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48" name="Freeform 5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5" o:spid="_x0000_i1085" style="height:1pt;mso-position-horizontal-relative:char;mso-position-vertical-relative:line;width:270pt" coordsize="5400,20">
                <v:shape id="Freeform 55" o:spid="_x0000_s108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45" name="Группа 1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46" name="Freeform 5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7" o:spid="_x0000_i1087" style="height:1pt;mso-position-horizontal-relative:char;mso-position-vertical-relative:line;width:142.5pt" coordsize="2850,20">
                <v:shape id="Freeform 53" o:spid="_x0000_s108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43" name="Группа 1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44" name="Freeform 5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9" o:spid="_x0000_i1089" style="height:1pt;mso-position-horizontal-relative:char;mso-position-vertical-relative:line;width:270pt" coordsize="5400,20">
                <v:shape id="Freeform 51" o:spid="_x0000_s109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41" name="Группа 2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42" name="Freeform 4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1" o:spid="_x0000_i1091" style="height:1pt;mso-position-horizontal-relative:char;mso-position-vertical-relative:line;width:142.5pt" coordsize="2850,20">
                <v:shape id="Freeform 49" o:spid="_x0000_s109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39" name="Группа 2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40" name="Freeform 4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3" o:spid="_x0000_i1093" style="height:1pt;mso-position-horizontal-relative:char;mso-position-vertical-relative:line;width:270pt" coordsize="5400,20">
                <v:shape id="Freeform 47" o:spid="_x0000_s109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37" name="Группа 2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38" name="Freeform 4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5" o:spid="_x0000_i1095" style="height:1pt;mso-position-horizontal-relative:char;mso-position-vertical-relative:line;width:142.5pt" coordsize="2850,20">
                <v:shape id="Freeform 45" o:spid="_x0000_s109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35" name="Группа 2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36" name="Freeform 4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7" o:spid="_x0000_i1097" style="height:1pt;mso-position-horizontal-relative:char;mso-position-vertical-relative:line;width:270pt" coordsize="5400,20">
                <v:shape id="Freeform 43" o:spid="_x0000_s109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33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34" name="Freeform 4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9" o:spid="_x0000_i1099" style="height:1pt;mso-position-horizontal-relative:char;mso-position-vertical-relative:line;width:142.5pt" coordsize="2850,20">
                <v:shape id="Freeform 41" o:spid="_x0000_s110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31" name="Группа 2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32" name="Freeform 3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1" o:spid="_x0000_i1101" style="height:1pt;mso-position-horizontal-relative:char;mso-position-vertical-relative:line;width:270pt" coordsize="5400,20">
                <v:shape id="Freeform 39" o:spid="_x0000_s110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29" name="Группа 2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30" name="Freeform 3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3" o:spid="_x0000_i1103" style="height:1pt;mso-position-horizontal-relative:char;mso-position-vertical-relative:line;width:142.5pt" coordsize="2850,20">
                <v:shape id="Freeform 37" o:spid="_x0000_s110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27" name="Группа 2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28" name="Freeform 3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5" o:spid="_x0000_i1105" style="height:1pt;mso-position-horizontal-relative:char;mso-position-vertical-relative:line;width:270pt" coordsize="5400,20">
                <v:shape id="Freeform 35" o:spid="_x0000_s110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25" name="Группа 2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26" name="Freeform 3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7" o:spid="_x0000_i1107" style="height:1pt;mso-position-horizontal-relative:char;mso-position-vertical-relative:line;width:142.5pt" coordsize="2850,20">
                <v:shape id="Freeform 33" o:spid="_x0000_s110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23" name="Группа 2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24" name="Freeform 3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9" o:spid="_x0000_i1109" style="height:1pt;mso-position-horizontal-relative:char;mso-position-vertical-relative:line;width:270pt" coordsize="5400,20">
                <v:shape id="Freeform 31" o:spid="_x0000_s111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21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22" name="Freeform 2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1" o:spid="_x0000_i1111" style="height:1pt;mso-position-horizontal-relative:char;mso-position-vertical-relative:line;width:142.5pt" coordsize="2850,20">
                <v:shape id="Freeform 29" o:spid="_x0000_s111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19" name="Группа 2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20" name="Freeform 2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3" o:spid="_x0000_i1113" style="height:1pt;mso-position-horizontal-relative:char;mso-position-vertical-relative:line;width:270pt" coordsize="5400,20">
                <v:shape id="Freeform 27" o:spid="_x0000_s111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ind w:left="0" w:firstLine="0"/>
        <w:rPr>
          <w:sz w:val="18"/>
          <w:szCs w:val="18"/>
        </w:rPr>
      </w:pPr>
    </w:p>
    <w:p w:rsidR="00EF5B21" w:rsidRPr="0082108A" w:rsidP="00EF5B21">
      <w:pPr>
        <w:pStyle w:val="BodyText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:rsidR="00EF5B21" w:rsidP="00EF5B21">
      <w:pPr>
        <w:pStyle w:val="BodyText"/>
        <w:kinsoku w:val="0"/>
        <w:overflowPunct w:val="0"/>
        <w:ind w:left="0" w:firstLine="0"/>
        <w:rPr>
          <w:sz w:val="18"/>
          <w:szCs w:val="18"/>
        </w:rPr>
      </w:pPr>
    </w:p>
    <w:p w:rsidR="00EF5B21" w:rsidP="00EF5B21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17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18" name="Freeform 2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5" o:spid="_x0000_i1115" style="height:1pt;mso-position-horizontal-relative:char;mso-position-vertical-relative:line;width:142.5pt" coordsize="2850,20">
                <v:shape id="Freeform 25" o:spid="_x0000_s111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15" name="Группа 2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16" name="Freeform 2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7" o:spid="_x0000_i1117" style="height:1pt;mso-position-horizontal-relative:char;mso-position-vertical-relative:line;width:270pt" coordsize="5400,20">
                <v:shape id="Freeform 23" o:spid="_x0000_s111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:rsidR="00EF5B21" w:rsidP="00EF5B21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13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14" name="Freeform 2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9" o:spid="_x0000_i1119" style="height:1pt;mso-position-horizontal-relative:char;mso-position-vertical-relative:line;width:142.5pt" coordsize="2850,20">
                <v:shape id="Freeform 21" o:spid="_x0000_s112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11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12" name="Freeform 1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1" o:spid="_x0000_i1121" style="height:1pt;mso-position-horizontal-relative:char;mso-position-vertical-relative:line;width:270pt" coordsize="5400,20">
                <v:shape id="Freeform 19" o:spid="_x0000_s112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09" name="Группа 2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10" name="Freeform 1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3" o:spid="_x0000_i1123" style="height:1pt;mso-position-horizontal-relative:char;mso-position-vertical-relative:line;width:142.5pt" coordsize="2850,20">
                <v:shape id="Freeform 17" o:spid="_x0000_s112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07" name="Группа 2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08" name="Freeform 1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5" o:spid="_x0000_i1125" style="height:1pt;mso-position-horizontal-relative:char;mso-position-vertical-relative:line;width:270pt" coordsize="5400,20">
                <v:shape id="Freeform 15" o:spid="_x0000_s112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05" name="Группа 2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06" name="Freeform 1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7" o:spid="_x0000_i1127" style="height:1pt;mso-position-horizontal-relative:char;mso-position-vertical-relative:line;width:142.5pt" coordsize="2850,20">
                <v:shape id="Freeform 13" o:spid="_x0000_s112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03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04" name="Freeform 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9" o:spid="_x0000_i1129" style="height:1pt;mso-position-horizontal-relative:char;mso-position-vertical-relative:line;width:270pt" coordsize="5400,20">
                <v:shape id="Freeform 11" o:spid="_x0000_s113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EF5B21" w:rsidP="00EF5B21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01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02" name="Freeform 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1" o:spid="_x0000_i1131" style="height:1pt;mso-position-horizontal-relative:char;mso-position-vertical-relative:line;width:142.5pt" coordsize="2850,20">
                <v:shape id="Freeform 9" o:spid="_x0000_s113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99" name="Группа 2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00" name="Freeform 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3" o:spid="_x0000_i1133" style="height:1pt;mso-position-horizontal-relative:char;mso-position-vertical-relative:line;width:270pt" coordsize="5400,20">
                <v:shape id="Freeform 7" o:spid="_x0000_s113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EF5B21" w:rsidP="00EF5B21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97" name="Группа 2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98" name="Freeform 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5" o:spid="_x0000_i1135" style="height:1pt;mso-position-horizontal-relative:char;mso-position-vertical-relative:line;width:142.5pt" coordsize="2850,20">
                <v:shape id="Freeform 5" o:spid="_x0000_s113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95" name="Группа 2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96" name="Freeform 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7" o:spid="_x0000_i1137" style="height:1pt;mso-position-horizontal-relative:char;mso-position-vertical-relative:line;width:270pt" coordsize="5400,20">
                <v:shape id="Freeform 3" o:spid="_x0000_s113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EF5B21" w:rsidP="00EF5B21">
      <w:pPr>
        <w:pStyle w:val="BodyText"/>
        <w:kinsoku w:val="0"/>
        <w:overflowPunct w:val="0"/>
        <w:spacing w:before="1"/>
        <w:ind w:left="0" w:firstLine="0"/>
        <w:rPr>
          <w:sz w:val="24"/>
          <w:szCs w:val="24"/>
        </w:rPr>
      </w:pPr>
    </w:p>
    <w:p w:rsidR="00EF5B21" w:rsidRPr="0082108A" w:rsidP="00EF5B21">
      <w:pPr>
        <w:pStyle w:val="BodyText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/>
      </w:tblPr>
      <w:tblGrid>
        <w:gridCol w:w="4531"/>
        <w:gridCol w:w="4531"/>
      </w:tblGrid>
      <w:tr w:rsidTr="00164344">
        <w:tblPrEx>
          <w:tblW w:w="0" w:type="auto"/>
          <w:tblLook w:val="04A0"/>
        </w:tblPrEx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:rsidR="00EF5B21" w:rsidRPr="0097301C" w:rsidP="00164344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:rsidR="00EF5B21" w:rsidRPr="0097301C" w:rsidP="00164344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Tr="00164344">
        <w:tblPrEx>
          <w:tblW w:w="0" w:type="auto"/>
          <w:tblLook w:val="04A0"/>
        </w:tblPrEx>
        <w:tc>
          <w:tcPr>
            <w:tcW w:w="4531" w:type="dxa"/>
          </w:tcPr>
          <w:p w:rsidR="00EF5B21" w:rsidRPr="0097301C" w:rsidP="00164344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:rsidR="00EF5B21" w:rsidRPr="0097301C" w:rsidP="00164344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Tr="00164344">
        <w:tblPrEx>
          <w:tblW w:w="0" w:type="auto"/>
          <w:tblLook w:val="04A0"/>
        </w:tblPrEx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:rsidR="00EF5B21" w:rsidRPr="0097301C" w:rsidP="00164344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:rsidR="00EF5B21" w:rsidRPr="0097301C" w:rsidP="00164344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C5B3D" w:rsidP="009A6DDD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9A6DDD" w:rsidRPr="00926F8A" w:rsidP="001C5B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(страница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:rsidR="009A6DDD" w:rsidP="009A6DDD">
      <w:pPr>
        <w:pStyle w:val="BodyText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:rsidR="009A6DDD" w:rsidP="009A6DDD">
      <w:pPr>
        <w:pStyle w:val="BodyText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:rsidR="00926F8A" w:rsidRPr="0082108A" w:rsidP="009A6DDD">
      <w:pPr>
        <w:pStyle w:val="BodyText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  <w:r w:rsidRPr="0082108A">
        <w:rPr>
          <w:rFonts w:ascii="Times New Roman" w:hAnsi="Times New Roman" w:cs="Times New Roman"/>
          <w:w w:val="110"/>
          <w:lang w:val="ru-RU"/>
        </w:rPr>
        <w:t xml:space="preserve"> </w:t>
      </w:r>
    </w:p>
    <w:p w:rsidR="009A6DDD" w:rsidRPr="00926F8A" w:rsidP="009A6DDD">
      <w:pPr>
        <w:pStyle w:val="BodyText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(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Заполняется </w:t>
      </w:r>
      <w:r w:rsidR="004D5157">
        <w:rPr>
          <w:rFonts w:ascii="Times New Roman" w:hAnsi="Times New Roman"/>
          <w:sz w:val="24"/>
          <w:szCs w:val="28"/>
          <w:lang w:val="ru-RU"/>
        </w:rPr>
        <w:t>уч</w:t>
      </w:r>
      <w:r w:rsidRPr="00926F8A">
        <w:rPr>
          <w:rFonts w:ascii="Times New Roman" w:hAnsi="Times New Roman"/>
          <w:sz w:val="24"/>
          <w:szCs w:val="28"/>
          <w:lang w:val="ru-RU"/>
        </w:rPr>
        <w:t>ителем)</w:t>
      </w:r>
    </w:p>
    <w:p w:rsidR="009A6DDD" w:rsidRPr="00EE563D" w:rsidP="009A6DDD">
      <w:pPr>
        <w:pStyle w:val="BodyText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EE563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EE563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73880" w:rsidP="001C5B3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3F6BB7" w:rsidRPr="00B73880" w:rsidP="00B73880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t>Р</w:t>
      </w:r>
      <w:r w:rsidR="005C224C">
        <w:rPr>
          <w:rFonts w:ascii="Times New Roman" w:hAnsi="Times New Roman"/>
          <w:sz w:val="24"/>
          <w:szCs w:val="28"/>
          <w:lang w:val="ru-RU"/>
        </w:rPr>
        <w:t>азворот (страница</w:t>
      </w:r>
      <w:r w:rsidR="00B73880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:rsidR="003F6BB7" w:rsidRPr="0006101F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:rsidR="003F6BB7" w:rsidP="003F6BB7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F6BB7" w:rsidRPr="0006101F" w:rsidP="003F6BB7">
      <w:pPr>
        <w:pStyle w:val="BodyText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6BB7" w:rsidRPr="0006101F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06101F" w:rsidP="00C74A33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:rsidR="003F6BB7" w:rsidRPr="0006101F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w w:val="95"/>
                <w:sz w:val="16"/>
                <w:szCs w:val="16"/>
                <w:lang w:val="ru-RU"/>
              </w:rPr>
            </w:pPr>
          </w:p>
          <w:p w:rsidR="003F6BB7" w:rsidRPr="0006101F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6BB7" w:rsidRPr="0006101F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ПОНЕДЕЛЬНИК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</w:tbl>
    <w:p w:rsidR="003F6BB7" w:rsidRPr="0006101F" w:rsidP="003F6BB7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P="003F6BB7">
      <w:pPr>
        <w:pStyle w:val="BodyText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:rsidR="003F6BB7" w:rsidRPr="0006101F" w:rsidP="003F6BB7">
      <w:pPr>
        <w:pStyle w:val="BodyText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391150" cy="12700"/>
                <wp:effectExtent l="0" t="0" r="0" b="0"/>
                <wp:docPr id="593" name="Группа 4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 xmlns:wps="http://schemas.microsoft.com/office/word/2010/wordprocessingShape">
                        <wps:cNvPr id="594" name="Freeform 249"/>
                        <wps:cNvSpPr/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rect l="0" t="0" r="r" b="b"/>
                            <a:pathLst>
                              <a:path fill="norm" h="20" w="8480" stroke="1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1" o:spid="_x0000_i1139" style="height:1pt;mso-position-horizontal-relative:char;mso-position-vertical-relative:line;width:424.5pt" coordsize="8490,20">
                <v:shape id="Freeform 249" o:spid="_x0000_s1140" style="height:20;left:5;mso-wrap-style:square;position:absolute;top:5;v-text-anchor:top;visibility:visible;width:8480" coordsize="8480,20" path="m,l8480,e" filled="f" strokeweight="0.5pt">
                  <v:path arrowok="t" o:connecttype="custom" o:connectlocs="0,0;8480,0" o:connectangles="0,0"/>
                </v:shape>
                <w10:wrap type="none"/>
                <w10:anchorlock/>
              </v:group>
            </w:pict>
          </mc:Fallback>
        </mc:AlternateContent>
      </w:r>
    </w:p>
    <w:p w:rsidR="003F6BB7" w:rsidRPr="0006101F" w:rsidP="003F6BB7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P="003F6BB7">
      <w:pPr>
        <w:pStyle w:val="BodyText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3F6BB7" w:rsidRPr="0006101F" w:rsidP="003F6BB7">
      <w:pPr>
        <w:pStyle w:val="BodyText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591" name="Группа 4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 xmlns:wps="http://schemas.microsoft.com/office/word/2010/wordprocessingShape">
                        <wps:cNvPr id="592" name="Freeform 247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rect l="0" t="0" r="r" b="b"/>
                            <a:pathLst>
                              <a:path fill="norm" h="20" w="8510" stroke="1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9" o:spid="_x0000_i1141" style="height:1pt;mso-position-horizontal-relative:char;mso-position-vertical-relative:line;width:426pt" coordsize="8520,20">
                <v:shape id="Freeform 247" o:spid="_x0000_s1142" style="height:20;left:5;mso-wrap-style:square;position:absolute;top:5;v-text-anchor:top;visibility:visible;width:8510" coordsize="8510,20" path="m,l8510,e" filled="f" strokeweight="0.5pt">
                  <v:path arrowok="t" o:connecttype="custom" o:connectlocs="0,0;8510,0" o:connectangles="0,0"/>
                </v:shape>
                <w10:wrap type="none"/>
                <w10:anchorlock/>
              </v:group>
            </w:pict>
          </mc:Fallback>
        </mc:AlternateContent>
      </w:r>
    </w:p>
    <w:p w:rsidR="003F6BB7" w:rsidRPr="0006101F" w:rsidP="003F6BB7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P="003F6BB7">
      <w:pPr>
        <w:pStyle w:val="BodyText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P="003F6BB7">
      <w:pPr>
        <w:pStyle w:val="BodyText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589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 xmlns:wps="http://schemas.microsoft.com/office/word/2010/wordprocessingShape">
                        <wps:cNvPr id="590" name="Freeform 245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rect l="0" t="0" r="r" b="b"/>
                            <a:pathLst>
                              <a:path fill="norm" h="20" w="8510" stroke="1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" o:spid="_x0000_i1143" style="height:1pt;mso-position-horizontal-relative:char;mso-position-vertical-relative:line;width:426pt" coordsize="8520,20">
                <v:shape id="Freeform 245" o:spid="_x0000_s1144" style="height:20;left:5;mso-wrap-style:square;position:absolute;top:5;v-text-anchor:top;visibility:visible;width:8510" coordsize="8510,20" path="m,l8510,e" filled="f" strokeweight="0.5pt">
                  <v:path arrowok="t" o:connecttype="custom" o:connectlocs="0,0;8510,0" o:connectangles="0,0"/>
                </v:shape>
                <w10:wrap type="none"/>
                <w10:anchorlock/>
              </v:group>
            </w:pict>
          </mc:Fallback>
        </mc:AlternateContent>
      </w:r>
    </w:p>
    <w:p w:rsidR="003F6BB7" w:rsidRPr="0006101F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3F6BB7" w:rsidP="003F6BB7">
      <w:pPr>
        <w:spacing w:after="240"/>
        <w:ind w:left="360"/>
        <w:rPr>
          <w:sz w:val="28"/>
          <w:szCs w:val="28"/>
          <w:lang w:val="ru-RU"/>
        </w:rPr>
      </w:pPr>
    </w:p>
    <w:p w:rsidR="003F6BB7" w:rsidP="003F6BB7">
      <w:pPr>
        <w:spacing w:after="240"/>
        <w:ind w:left="360"/>
        <w:rPr>
          <w:sz w:val="28"/>
          <w:szCs w:val="28"/>
          <w:lang w:val="ru-RU"/>
        </w:rPr>
      </w:pPr>
    </w:p>
    <w:p w:rsidR="003F6BB7" w:rsidP="003F6BB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3F6BB7" w:rsidRPr="00926F8A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Разворот (страница </w:t>
      </w:r>
      <w:r w:rsidRPr="00926F8A">
        <w:rPr>
          <w:rFonts w:ascii="Times New Roman" w:hAnsi="Times New Roman"/>
          <w:sz w:val="24"/>
          <w:szCs w:val="28"/>
          <w:lang w:val="ru-RU"/>
        </w:rPr>
        <w:t>7 и далее нечетные)</w:t>
      </w:r>
    </w:p>
    <w:p w:rsidR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:rsidR="003F6BB7" w:rsidRPr="0006101F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6BB7" w:rsidRPr="0006101F" w:rsidP="00C74A33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06101F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5"/>
                <w:szCs w:val="15"/>
              </w:rPr>
            </w:pPr>
          </w:p>
          <w:p w:rsidR="003F6BB7" w:rsidRPr="0006101F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</w:p>
          <w:p w:rsidR="003F6BB7" w:rsidRPr="00743005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  <w:r w:rsidRPr="00743005">
              <w:rPr>
                <w:w w:val="10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6BB7" w:rsidRPr="0006101F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ЧЕТВЕРГ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2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</w:tbl>
    <w:p w:rsidR="003F6BB7" w:rsidRPr="0006101F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3F6BB7" w:rsidRPr="0006101F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Pr="0006101F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 xml:space="preserve">____, </w:t>
      </w:r>
      <w:r>
        <w:rPr>
          <w:rFonts w:ascii="Times New Roman" w:hAnsi="Times New Roman"/>
          <w:sz w:val="18"/>
          <w:szCs w:val="18"/>
          <w:lang w:val="ru-RU"/>
        </w:rPr>
        <w:tab/>
      </w:r>
      <w:r w:rsidRPr="0006101F">
        <w:rPr>
          <w:rFonts w:ascii="Times New Roman" w:hAnsi="Times New Roman"/>
          <w:sz w:val="18"/>
          <w:szCs w:val="18"/>
          <w:lang w:val="ru-RU"/>
        </w:rPr>
        <w:tab/>
        <w:t xml:space="preserve">Подпись </w:t>
      </w:r>
      <w:r>
        <w:rPr>
          <w:rFonts w:ascii="Times New Roman" w:hAnsi="Times New Roman"/>
          <w:sz w:val="18"/>
          <w:szCs w:val="18"/>
          <w:lang w:val="ru-RU"/>
        </w:rPr>
        <w:t>учителя</w:t>
      </w:r>
      <w:r w:rsidRPr="0006101F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_____________</w:t>
      </w:r>
    </w:p>
    <w:p w:rsidR="003F6BB7" w:rsidRPr="0006101F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               Подпись </w:t>
      </w:r>
      <w:r w:rsidRPr="00FA3C0F" w:rsidR="00926F8A">
        <w:rPr>
          <w:rFonts w:ascii="Times New Roman" w:hAnsi="Times New Roman"/>
          <w:sz w:val="18"/>
          <w:szCs w:val="18"/>
          <w:lang w:val="ru-RU"/>
        </w:rPr>
        <w:t>законн</w:t>
      </w:r>
      <w:r w:rsidR="0040749F">
        <w:rPr>
          <w:rFonts w:ascii="Times New Roman" w:hAnsi="Times New Roman"/>
          <w:sz w:val="18"/>
          <w:szCs w:val="18"/>
          <w:lang w:val="ru-RU"/>
        </w:rPr>
        <w:t>ых</w:t>
      </w:r>
      <w:r w:rsidRPr="00FA3C0F" w:rsidR="00926F8A">
        <w:rPr>
          <w:rFonts w:ascii="Times New Roman" w:hAnsi="Times New Roman"/>
          <w:sz w:val="18"/>
          <w:szCs w:val="18"/>
          <w:lang w:val="ru-RU"/>
        </w:rPr>
        <w:t xml:space="preserve"> представител</w:t>
      </w:r>
      <w:r w:rsidR="0040749F">
        <w:rPr>
          <w:rFonts w:ascii="Times New Roman" w:hAnsi="Times New Roman"/>
          <w:sz w:val="18"/>
          <w:szCs w:val="18"/>
          <w:lang w:val="ru-RU"/>
        </w:rPr>
        <w:t>ей</w:t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_______________</w:t>
      </w:r>
    </w:p>
    <w:p w:rsidR="003F6BB7" w:rsidRPr="001C5B3D" w:rsidP="001C5B3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9A6DDD" w:rsidRPr="00926F8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</w:t>
      </w:r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 94</w:t>
      </w:r>
      <w:r w:rsidRPr="00926F8A">
        <w:rPr>
          <w:rFonts w:ascii="Times New Roman" w:hAnsi="Times New Roman"/>
          <w:sz w:val="24"/>
          <w:szCs w:val="28"/>
          <w:lang w:val="ru-RU"/>
        </w:rPr>
        <w:t>)</w:t>
      </w:r>
    </w:p>
    <w:p w:rsidR="009A6DDD" w:rsidRPr="00AD6614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TableGrid"/>
        <w:tblW w:w="8962" w:type="dxa"/>
        <w:tblInd w:w="360" w:type="dxa"/>
        <w:tblLook w:val="04A0"/>
      </w:tblPr>
      <w:tblGrid>
        <w:gridCol w:w="1287"/>
        <w:gridCol w:w="1334"/>
        <w:gridCol w:w="3790"/>
        <w:gridCol w:w="2551"/>
      </w:tblGrid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RPr="00B03B08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:rsidR="009A6DDD" w:rsidRPr="00B03B08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790" w:type="dxa"/>
          </w:tcPr>
          <w:p w:rsidR="009A6DDD" w:rsidRPr="00B03B08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1" w:type="dxa"/>
          </w:tcPr>
          <w:p w:rsidR="009A6DDD" w:rsidRPr="00B03B08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RPr="004444B7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:rsidR="009A6DDD" w:rsidRPr="004444B7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:rsidR="009A6DDD" w:rsidRPr="004444B7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:rsidR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:rsidR="001C5B3D" w:rsidRPr="004444B7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:rsidR="009A6DDD" w:rsidRPr="00926F8A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</w:t>
      </w:r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 95</w:t>
      </w:r>
      <w:r w:rsidRPr="00926F8A">
        <w:rPr>
          <w:rFonts w:ascii="Times New Roman" w:hAnsi="Times New Roman"/>
          <w:sz w:val="24"/>
          <w:szCs w:val="28"/>
          <w:lang w:val="ru-RU"/>
        </w:rPr>
        <w:t>)</w:t>
      </w:r>
    </w:p>
    <w:p w:rsidR="009A6DDD" w:rsidP="009A6DDD">
      <w:pPr>
        <w:pStyle w:val="BodyText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:rsidR="009A6DDD" w:rsidRPr="00926F8A" w:rsidP="009A6DDD">
      <w:pPr>
        <w:pStyle w:val="BodyText"/>
        <w:kinsoku w:val="0"/>
        <w:overflowPunct w:val="0"/>
        <w:spacing w:before="56" w:line="360" w:lineRule="auto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ЗАМЕЧАНИЯ УЧИТЕЛЕЙ</w:t>
      </w:r>
    </w:p>
    <w:p w:rsidR="009A6DDD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P="009A6DDD">
      <w:pPr>
        <w:spacing w:after="0"/>
        <w:ind w:left="2832" w:firstLine="708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:rsidR="009A6DDD" w:rsidRPr="00926F8A" w:rsidP="00CC2954">
      <w:pPr>
        <w:spacing w:after="0" w:line="220" w:lineRule="exact"/>
        <w:ind w:left="2832" w:firstLine="70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 96</w:t>
      </w:r>
      <w:r w:rsidRPr="00926F8A">
        <w:rPr>
          <w:rFonts w:ascii="Times New Roman" w:hAnsi="Times New Roman"/>
          <w:sz w:val="24"/>
          <w:szCs w:val="28"/>
          <w:lang w:val="ru-RU"/>
        </w:rPr>
        <w:t>)</w:t>
      </w:r>
    </w:p>
    <w:p w:rsidR="009A6DDD" w:rsidP="007F4749">
      <w:pPr>
        <w:spacing w:after="0" w:line="220" w:lineRule="exact"/>
        <w:ind w:left="360"/>
        <w:jc w:val="right"/>
        <w:rPr>
          <w:sz w:val="28"/>
          <w:szCs w:val="28"/>
          <w:lang w:val="ru-RU"/>
        </w:rPr>
      </w:pPr>
    </w:p>
    <w:p w:rsidR="009A6DDD" w:rsidRPr="0082108A" w:rsidP="009A6DDD">
      <w:pPr>
        <w:pStyle w:val="BodyText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СВЕДЕНИЯ О РЕЗУЛЬТАТАХ ПРОВЕДЕНИЯ </w:t>
      </w:r>
      <w:r w:rsidR="00CC2954">
        <w:rPr>
          <w:rFonts w:ascii="Times New Roman" w:hAnsi="Times New Roman" w:cs="Times New Roman"/>
          <w:sz w:val="18"/>
          <w:szCs w:val="18"/>
          <w:lang w:val="ru-RU"/>
        </w:rPr>
        <w:t xml:space="preserve">ПРОМЕЖУТОЧНОЙ И </w:t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ИТОГОВОЙ АТТЕСТАЦИИ</w:t>
      </w:r>
    </w:p>
    <w:p w:rsidR="009A6DDD" w:rsidRPr="0082108A" w:rsidP="009A6DDD">
      <w:pPr>
        <w:pStyle w:val="BodyText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z w:val="18"/>
          <w:szCs w:val="18"/>
        </w:rPr>
        <w:t>/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1"/>
          <w:sz w:val="18"/>
          <w:szCs w:val="18"/>
          <w:lang w:val="ru-RU"/>
        </w:rPr>
        <w:t>УЧЕБНОМ ГОДУ</w:t>
      </w:r>
    </w:p>
    <w:p w:rsidR="009A6DDD" w:rsidRPr="004444B7" w:rsidP="009A6DDD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90"/>
        <w:gridCol w:w="965"/>
        <w:gridCol w:w="1040"/>
        <w:gridCol w:w="1030"/>
        <w:gridCol w:w="1055"/>
        <w:gridCol w:w="1030"/>
      </w:tblGrid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:rsidR="009A6DDD" w:rsidRPr="00021D0B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sz w:val="18"/>
                <w:szCs w:val="18"/>
                <w:lang w:val="ru-RU"/>
              </w:rPr>
            </w:pPr>
            <w:r w:rsidRPr="00021D0B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15"/>
              <w:ind w:left="1150"/>
              <w:rPr>
                <w:sz w:val="18"/>
                <w:szCs w:val="18"/>
              </w:rPr>
            </w:pPr>
            <w:r w:rsidRPr="00021D0B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623013">
              <w:rPr>
                <w:w w:val="90"/>
                <w:sz w:val="18"/>
                <w:szCs w:val="18"/>
                <w:lang w:val="ru-RU"/>
              </w:rPr>
              <w:t xml:space="preserve"> / полугодие</w:t>
            </w:r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623013" w:rsidP="009A6DDD">
            <w:pPr>
              <w:pStyle w:val="TableParagraph"/>
              <w:kinsoku w:val="0"/>
              <w:overflowPunct w:val="0"/>
              <w:spacing w:before="35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II</w:t>
            </w:r>
            <w:r w:rsidR="00623013">
              <w:rPr>
                <w:sz w:val="18"/>
                <w:szCs w:val="18"/>
              </w:rPr>
              <w:t xml:space="preserve"> </w:t>
            </w:r>
            <w:r w:rsidR="00623013">
              <w:rPr>
                <w:sz w:val="18"/>
                <w:szCs w:val="18"/>
                <w:lang w:val="ru-RU"/>
              </w:rPr>
              <w:t xml:space="preserve">/ </w:t>
            </w:r>
            <w:r w:rsidR="00623013">
              <w:rPr>
                <w:sz w:val="18"/>
                <w:szCs w:val="18"/>
              </w:rPr>
              <w:t>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  <w:rPr>
                <w:sz w:val="18"/>
                <w:szCs w:val="18"/>
              </w:rPr>
            </w:pPr>
            <w:r w:rsidRPr="00021D0B">
              <w:rPr>
                <w:spacing w:val="3"/>
                <w:sz w:val="18"/>
                <w:szCs w:val="18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  <w:r w:rsidRPr="00021D0B">
              <w:rPr>
                <w:spacing w:val="2"/>
                <w:sz w:val="18"/>
                <w:szCs w:val="18"/>
              </w:rPr>
              <w:t>IV</w:t>
            </w:r>
            <w:r w:rsidR="00623013">
              <w:rPr>
                <w:spacing w:val="2"/>
                <w:sz w:val="18"/>
                <w:szCs w:val="18"/>
              </w:rPr>
              <w:t xml:space="preserve"> / 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Физическая культура и здоровье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021D0B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Подпись учителя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A6DDD" w:rsidRPr="00021D0B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:rsidR="009A6DDD" w:rsidRPr="00021D0B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Подпись законных представителей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A6DDD" w:rsidRPr="00021D0B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9A6DDD" w:rsidRPr="00021D0B" w:rsidP="009A6DDD">
      <w:pPr>
        <w:pStyle w:val="BodyText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9A6DDD" w:rsidRPr="00021D0B" w:rsidP="009A6DDD">
      <w:pPr>
        <w:pStyle w:val="BodyText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021D0B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021D0B">
        <w:rPr>
          <w:rFonts w:ascii="Times New Roman" w:hAnsi="Times New Roman" w:cs="Times New Roman"/>
          <w:sz w:val="18"/>
          <w:szCs w:val="18"/>
        </w:rPr>
        <w:tab/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ab/>
      </w:r>
    </w:p>
    <w:p w:rsidR="009A6DDD" w:rsidRPr="00021D0B" w:rsidP="009A6DDD">
      <w:pPr>
        <w:pStyle w:val="BodyText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:rsidR="009A6DDD" w:rsidRPr="004444B7" w:rsidP="009A6DDD">
      <w:pPr>
        <w:pStyle w:val="BodyText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4444B7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и номер приказа руководителя)</w:t>
      </w:r>
    </w:p>
    <w:p w:rsidR="009A6DDD" w:rsidRPr="004444B7" w:rsidP="009A6DDD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0"/>
          <w:szCs w:val="10"/>
        </w:rPr>
      </w:pPr>
    </w:p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:rsidR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  <w:sectPr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:rsidR="009A6DDD" w:rsidRPr="00623013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Внутренняя сторона </w:t>
      </w:r>
      <w:r w:rsidR="00CC2954">
        <w:rPr>
          <w:rFonts w:ascii="Times New Roman" w:hAnsi="Times New Roman"/>
          <w:sz w:val="24"/>
          <w:szCs w:val="24"/>
          <w:lang w:val="ru-RU"/>
        </w:rPr>
        <w:t>обратной стороны обложки</w:t>
      </w:r>
    </w:p>
    <w:p w:rsidR="00CC2954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</w:t>
      </w: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И ПАМЯТНЫЕ ДАТЫ В РЕСПУБЛИКЕ БЕЛАРУСЬ</w:t>
      </w: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Конституции – 15 марта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единения народов Беларуси и России – 2 апреля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Победы – 9 мая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</w:t>
      </w:r>
      <w:r w:rsidR="0040749F">
        <w:rPr>
          <w:rFonts w:ascii="Times New Roman" w:hAnsi="Times New Roman"/>
          <w:sz w:val="28"/>
          <w:szCs w:val="28"/>
          <w:lang w:val="ru-RU"/>
        </w:rPr>
        <w:t>флага, Государственного герба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749F">
        <w:rPr>
          <w:rFonts w:ascii="Times New Roman" w:hAnsi="Times New Roman"/>
          <w:sz w:val="28"/>
          <w:szCs w:val="28"/>
          <w:lang w:val="ru-RU"/>
        </w:rPr>
        <w:t xml:space="preserve">Государственного гимна </w:t>
      </w:r>
      <w:r>
        <w:rPr>
          <w:rFonts w:ascii="Times New Roman" w:hAnsi="Times New Roman"/>
          <w:sz w:val="28"/>
          <w:szCs w:val="28"/>
          <w:lang w:val="ru-RU"/>
        </w:rPr>
        <w:t xml:space="preserve">Республики Беларусь – второе воскресенье мая 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– 3 июля 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:rsidR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– 15 февраля 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чернобыльской трагедии – 26 апреля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всенародной памяти жертв Великой Отечественной войны 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 22 июня</w:t>
      </w:r>
    </w:p>
    <w:p w:rsidR="009A6DDD" w:rsidRPr="00AF1937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:rsidR="009A6DDD" w:rsidRPr="007F4749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:rsidR="009A6DDD" w:rsidP="009A6DDD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Новый год – 1 и 2 января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 – 23 февраля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женщин – 8 марта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Праздник труда – 1 мая</w:t>
      </w:r>
    </w:p>
    <w:p w:rsidR="00AF1937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Октябр</w:t>
      </w:r>
      <w:r>
        <w:rPr>
          <w:rFonts w:ascii="Times New Roman" w:hAnsi="Times New Roman"/>
          <w:sz w:val="28"/>
          <w:szCs w:val="28"/>
          <w:lang w:val="ru-RU"/>
        </w:rPr>
        <w:t>ьской революции – 7 ноября</w:t>
      </w:r>
    </w:p>
    <w:p w:rsidR="009A6DDD" w:rsidRPr="00AF1937" w:rsidP="00AF1937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ПРОФЕС</w:t>
      </w:r>
      <w:r w:rsidR="00AF1937">
        <w:rPr>
          <w:rFonts w:ascii="Times New Roman" w:hAnsi="Times New Roman"/>
          <w:sz w:val="20"/>
          <w:szCs w:val="28"/>
          <w:lang w:val="ru-RU"/>
        </w:rPr>
        <w:t>СИОНАЛЬНЫЕ И ДРУГИЕ (выборочно)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науки – последнее воскресенье января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семьи – 15 мая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охраны окружающей среды – 5 июня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молодежи и студенчества – последнее воскресенье июня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знаний – 1 сентября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письменности – первое воскресенье сентября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библиотек – 15 сентября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мира – третий вторник сентября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пожилых людей – 1 октября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учителя – первое воскресенье октября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матери – 14 октября </w:t>
      </w:r>
    </w:p>
    <w:p w:rsidR="00623013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прав человека – 10 декабря</w:t>
      </w:r>
    </w:p>
    <w:p w:rsidR="00EF651F" w:rsidP="00CC295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7C246C" w:rsidRPr="00B42307" w:rsidP="00892120">
      <w:pPr>
        <w:spacing w:after="0" w:line="280" w:lineRule="exact"/>
        <w:ind w:left="4956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2</w:t>
      </w:r>
    </w:p>
    <w:p w:rsidR="00DB0857" w:rsidRPr="00B4230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:rsidR="00DB0857" w:rsidRPr="00B4230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:rsidR="00DB0857" w:rsidRPr="00B4230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:rsidR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:rsidR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:rsidR="00D908EC" w:rsidP="00D908EC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7C246C" w:rsidRPr="003138D1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:rsidR="009A6DDD" w:rsidRPr="00904F07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вучня</w:t>
      </w:r>
      <w:r>
        <w:rPr>
          <w:rFonts w:ascii="Times New Roman" w:hAnsi="Times New Roman"/>
          <w:sz w:val="24"/>
          <w:szCs w:val="24"/>
          <w:lang w:val="ru-RU"/>
        </w:rPr>
        <w:t xml:space="preserve"> III–IV </w:t>
      </w:r>
      <w:r>
        <w:rPr>
          <w:rFonts w:ascii="Times New Roman" w:hAnsi="Times New Roman"/>
          <w:sz w:val="24"/>
          <w:szCs w:val="24"/>
          <w:lang w:val="ru-RU"/>
        </w:rPr>
        <w:t>классаў</w:t>
      </w:r>
    </w:p>
    <w:p w:rsidR="00A90602" w:rsidRPr="00A90602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</w:t>
      </w:r>
      <w:r>
        <w:rPr>
          <w:rFonts w:ascii="Times New Roman" w:hAnsi="Times New Roman"/>
          <w:sz w:val="24"/>
          <w:szCs w:val="24"/>
          <w:lang w:val="ru-RU"/>
        </w:rPr>
        <w:t xml:space="preserve"> бок </w:t>
      </w:r>
      <w:r>
        <w:rPr>
          <w:rFonts w:ascii="Times New Roman" w:hAnsi="Times New Roman"/>
          <w:sz w:val="24"/>
          <w:szCs w:val="24"/>
          <w:lang w:val="ru-RU"/>
        </w:rPr>
        <w:t>вокладкі</w:t>
      </w:r>
    </w:p>
    <w:p w:rsidR="00D04096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743575" cy="6886575"/>
            <wp:effectExtent l="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04F07" w:rsidP="00904F07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Адваротны</w:t>
      </w:r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</w:p>
    <w:p w:rsidR="00CB6556" w:rsidRPr="00A90602" w:rsidP="007E739F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Варыя</w:t>
      </w:r>
      <w:r w:rsidR="00904F07">
        <w:rPr>
          <w:rFonts w:ascii="Times New Roman" w:hAnsi="Times New Roman"/>
          <w:sz w:val="24"/>
          <w:szCs w:val="28"/>
          <w:lang w:val="ru-RU"/>
        </w:rPr>
        <w:t>нт</w:t>
      </w:r>
      <w:r w:rsidR="00904F07">
        <w:rPr>
          <w:rFonts w:ascii="Times New Roman" w:hAnsi="Times New Roman"/>
          <w:sz w:val="24"/>
          <w:szCs w:val="28"/>
          <w:lang w:val="ru-RU"/>
        </w:rPr>
        <w:t xml:space="preserve"> 1</w:t>
      </w:r>
    </w:p>
    <w:p w:rsidR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762625" cy="6962775"/>
            <wp:effectExtent l="0" t="0" r="0" b="0"/>
            <wp:docPr id="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A1F3A" w:rsidP="00FA1F3A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  <w:r>
        <w:rPr>
          <w:rFonts w:ascii="Times New Roman" w:hAnsi="Times New Roman"/>
          <w:sz w:val="24"/>
          <w:szCs w:val="28"/>
          <w:lang w:val="ru-RU"/>
        </w:rPr>
        <w:t>Адваротны</w:t>
      </w:r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</w:p>
    <w:p w:rsidR="00D04096" w:rsidRPr="007E739F" w:rsidP="00FA1F3A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Варыянт</w:t>
      </w:r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CB6556">
        <w:rPr>
          <w:rFonts w:ascii="Times New Roman" w:hAnsi="Times New Roman"/>
          <w:sz w:val="24"/>
          <w:szCs w:val="28"/>
          <w:lang w:val="ru-RU"/>
        </w:rPr>
        <w:t>2</w:t>
      </w:r>
    </w:p>
    <w:p w:rsidR="00D04096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10200" cy="6657975"/>
            <wp:effectExtent l="0" t="0" r="0" b="0"/>
            <wp:docPr id="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96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D04096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Pr="00017E1E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Унутраны</w:t>
      </w:r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r>
        <w:rPr>
          <w:rFonts w:ascii="Times New Roman" w:hAnsi="Times New Roman"/>
          <w:sz w:val="24"/>
          <w:szCs w:val="28"/>
          <w:lang w:val="ru-RU"/>
        </w:rPr>
        <w:t>асабовага</w:t>
      </w:r>
      <w:r>
        <w:rPr>
          <w:rFonts w:ascii="Times New Roman" w:hAnsi="Times New Roman"/>
          <w:sz w:val="24"/>
          <w:szCs w:val="28"/>
          <w:lang w:val="ru-RU"/>
        </w:rPr>
        <w:t xml:space="preserve"> боку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</w:p>
    <w:p w:rsidR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A6DDD" w:rsidRPr="0082108A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 w:rsidR="009A6DDD" w:rsidRPr="00AD0136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124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9A6DDD" w:rsidRPr="0082108A" w:rsidP="009A6DDD"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 СЦЯГ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  <w:t>ДЗЯРЖАЎНЫ ГЕРБ</w:t>
      </w:r>
    </w:p>
    <w:p w:rsidR="009A6DDD" w:rsidRPr="0082108A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:rsidR="00164344" w:rsidRPr="0082108A" w:rsidP="00164344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:rsidR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64344" w:rsidRPr="00EF651F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</w:rPr>
        <w:t>Слов</w:t>
      </w:r>
      <w:r w:rsidR="00EF651F">
        <w:rPr>
          <w:rStyle w:val="word-wrapper"/>
          <w:color w:val="242424"/>
          <w:sz w:val="30"/>
          <w:szCs w:val="30"/>
          <w:lang w:val="be-BY"/>
        </w:rPr>
        <w:t>ы</w:t>
      </w:r>
      <w:r>
        <w:rPr>
          <w:rStyle w:val="word-wrapper"/>
          <w:color w:val="242424"/>
          <w:sz w:val="30"/>
          <w:szCs w:val="30"/>
        </w:rPr>
        <w:t xml:space="preserve"> М. </w:t>
      </w:r>
      <w:r w:rsidR="00EF651F">
        <w:rPr>
          <w:rStyle w:val="word-wrapper"/>
          <w:color w:val="242424"/>
          <w:sz w:val="30"/>
          <w:szCs w:val="30"/>
          <w:lang w:val="be-BY"/>
        </w:rPr>
        <w:t>Клімковіча</w:t>
      </w:r>
      <w:r>
        <w:rPr>
          <w:rStyle w:val="word-wrapper"/>
          <w:color w:val="242424"/>
          <w:sz w:val="30"/>
          <w:szCs w:val="30"/>
        </w:rPr>
        <w:t xml:space="preserve">,   </w:t>
      </w:r>
      <w:r>
        <w:rPr>
          <w:rStyle w:val="word-wrapper"/>
          <w:color w:val="242424"/>
          <w:sz w:val="30"/>
          <w:szCs w:val="30"/>
        </w:rPr>
        <w:t xml:space="preserve">                          Музыка Н. С</w:t>
      </w:r>
      <w:r w:rsidR="00EF651F">
        <w:rPr>
          <w:rStyle w:val="word-wrapper"/>
          <w:color w:val="242424"/>
          <w:sz w:val="30"/>
          <w:szCs w:val="30"/>
          <w:lang w:val="be-BY"/>
        </w:rPr>
        <w:t>акалоўскага</w:t>
      </w:r>
    </w:p>
    <w:p w:rsidR="00164344" w:rsidRPr="00EF651F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b/>
          <w:szCs w:val="28"/>
          <w:lang w:val="be-BY"/>
        </w:rPr>
      </w:pPr>
      <w:r>
        <w:rPr>
          <w:rStyle w:val="word-wrapper"/>
          <w:color w:val="242424"/>
          <w:sz w:val="30"/>
          <w:szCs w:val="30"/>
        </w:rPr>
        <w:t xml:space="preserve">           </w:t>
      </w:r>
      <w:r>
        <w:rPr>
          <w:rStyle w:val="word-wrapper"/>
          <w:color w:val="242424"/>
          <w:sz w:val="30"/>
          <w:szCs w:val="30"/>
          <w:lang w:val="be-BY"/>
        </w:rPr>
        <w:t xml:space="preserve"> </w:t>
      </w:r>
      <w:r>
        <w:rPr>
          <w:rStyle w:val="word-wrapper"/>
          <w:color w:val="242424"/>
          <w:sz w:val="30"/>
          <w:szCs w:val="30"/>
        </w:rPr>
        <w:t>У</w:t>
      </w:r>
      <w:r>
        <w:rPr>
          <w:rStyle w:val="word-wrapper"/>
          <w:color w:val="242424"/>
          <w:sz w:val="30"/>
          <w:szCs w:val="30"/>
        </w:rPr>
        <w:t>. К</w:t>
      </w:r>
      <w:r>
        <w:rPr>
          <w:rStyle w:val="word-wrapper"/>
          <w:color w:val="242424"/>
          <w:sz w:val="30"/>
          <w:szCs w:val="30"/>
          <w:lang w:val="be-BY"/>
        </w:rPr>
        <w:t>арызны</w:t>
      </w:r>
    </w:p>
    <w:p w:rsidR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:rsidR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Sect="00892120">
          <w:pgSz w:w="11906" w:h="16838"/>
          <w:pgMar w:top="1134" w:right="991" w:bottom="993" w:left="1417" w:header="708" w:footer="708" w:gutter="0"/>
          <w:cols w:space="708"/>
          <w:docGrid w:linePitch="360"/>
        </w:sectPr>
      </w:pPr>
    </w:p>
    <w:p w:rsidR="00725C80" w:rsidRPr="003669BB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</w:t>
      </w:r>
      <w:r w:rsidRPr="003669BB">
        <w:rPr>
          <w:rStyle w:val="word-wrapper"/>
          <w:color w:val="242424"/>
          <w:sz w:val="30"/>
          <w:szCs w:val="30"/>
        </w:rPr>
        <w:t>беларусы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мiрныя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людзi</w:t>
      </w:r>
      <w:r w:rsidRPr="003669BB">
        <w:rPr>
          <w:rStyle w:val="word-wrapper"/>
          <w:color w:val="242424"/>
          <w:sz w:val="30"/>
          <w:szCs w:val="30"/>
        </w:rPr>
        <w:t>,</w:t>
      </w:r>
    </w:p>
    <w:p w:rsidR="00725C80" w:rsidRPr="003669BB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адданыя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роднай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зямлi</w:t>
      </w:r>
      <w:r w:rsidRPr="003669BB">
        <w:rPr>
          <w:rStyle w:val="word-wrapper"/>
          <w:color w:val="242424"/>
          <w:sz w:val="30"/>
          <w:szCs w:val="30"/>
        </w:rPr>
        <w:t>,</w:t>
      </w:r>
    </w:p>
    <w:p w:rsidR="00725C80" w:rsidRPr="003669BB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сябруем</w:t>
      </w:r>
      <w:r w:rsidRPr="003669BB">
        <w:rPr>
          <w:rStyle w:val="word-wrapper"/>
          <w:color w:val="242424"/>
          <w:sz w:val="30"/>
          <w:szCs w:val="30"/>
        </w:rPr>
        <w:t xml:space="preserve">, </w:t>
      </w:r>
      <w:r w:rsidRPr="003669BB">
        <w:rPr>
          <w:rStyle w:val="word-wrapper"/>
          <w:color w:val="242424"/>
          <w:sz w:val="30"/>
          <w:szCs w:val="30"/>
        </w:rPr>
        <w:t>сiлы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гартуем</w:t>
      </w:r>
    </w:p>
    <w:p w:rsidR="00725C80" w:rsidRPr="003669BB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 ў </w:t>
      </w:r>
      <w:r w:rsidRPr="003669BB">
        <w:rPr>
          <w:rStyle w:val="word-wrapper"/>
          <w:color w:val="242424"/>
          <w:sz w:val="30"/>
          <w:szCs w:val="30"/>
        </w:rPr>
        <w:t>працавiтай</w:t>
      </w:r>
      <w:r w:rsidRPr="003669BB">
        <w:rPr>
          <w:rStyle w:val="word-wrapper"/>
          <w:color w:val="242424"/>
          <w:sz w:val="30"/>
          <w:szCs w:val="30"/>
        </w:rPr>
        <w:t xml:space="preserve">, </w:t>
      </w:r>
      <w:r w:rsidRPr="003669BB">
        <w:rPr>
          <w:rStyle w:val="word-wrapper"/>
          <w:color w:val="242424"/>
          <w:sz w:val="30"/>
          <w:szCs w:val="30"/>
        </w:rPr>
        <w:t>вольнай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сям'i</w:t>
      </w:r>
      <w:r w:rsidRPr="003669BB">
        <w:rPr>
          <w:rStyle w:val="word-wrapper"/>
          <w:color w:val="242424"/>
          <w:sz w:val="30"/>
          <w:szCs w:val="30"/>
        </w:rPr>
        <w:t>.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зямлi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нашай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светлае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iмя</w:t>
      </w:r>
      <w:r>
        <w:rPr>
          <w:rStyle w:val="word-wrapper"/>
          <w:color w:val="242424"/>
          <w:sz w:val="30"/>
          <w:szCs w:val="30"/>
        </w:rPr>
        <w:t>,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братэрскi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саюз</w:t>
      </w:r>
      <w:r>
        <w:rPr>
          <w:rStyle w:val="word-wrapper"/>
          <w:color w:val="242424"/>
          <w:sz w:val="30"/>
          <w:szCs w:val="30"/>
        </w:rPr>
        <w:t>!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r>
        <w:rPr>
          <w:rStyle w:val="word-wrapper"/>
          <w:color w:val="242424"/>
          <w:sz w:val="30"/>
          <w:szCs w:val="30"/>
        </w:rPr>
        <w:t>любiмая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мацi-Радзiма</w:t>
      </w:r>
      <w:r>
        <w:rPr>
          <w:rStyle w:val="word-wrapper"/>
          <w:color w:val="242424"/>
          <w:sz w:val="30"/>
          <w:szCs w:val="30"/>
        </w:rPr>
        <w:t>,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r>
        <w:rPr>
          <w:rStyle w:val="word-wrapper"/>
          <w:color w:val="242424"/>
          <w:sz w:val="30"/>
          <w:szCs w:val="30"/>
        </w:rPr>
        <w:t>жывi</w:t>
      </w:r>
      <w:r>
        <w:rPr>
          <w:rStyle w:val="word-wrapper"/>
          <w:color w:val="242424"/>
          <w:sz w:val="30"/>
          <w:szCs w:val="30"/>
        </w:rPr>
        <w:t xml:space="preserve"> i </w:t>
      </w:r>
      <w:r>
        <w:rPr>
          <w:rStyle w:val="word-wrapper"/>
          <w:color w:val="242424"/>
          <w:sz w:val="30"/>
          <w:szCs w:val="30"/>
        </w:rPr>
        <w:t>квiтней</w:t>
      </w:r>
      <w:r>
        <w:rPr>
          <w:rStyle w:val="word-wrapper"/>
          <w:color w:val="242424"/>
          <w:sz w:val="30"/>
          <w:szCs w:val="30"/>
        </w:rPr>
        <w:t>, Беларусь!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Разам з </w:t>
      </w:r>
      <w:r>
        <w:rPr>
          <w:rStyle w:val="word-wrapper"/>
          <w:color w:val="242424"/>
          <w:sz w:val="30"/>
          <w:szCs w:val="30"/>
        </w:rPr>
        <w:t>братамi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мужна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вякамi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Мы </w:t>
      </w:r>
      <w:r>
        <w:rPr>
          <w:rStyle w:val="word-wrapper"/>
          <w:color w:val="242424"/>
          <w:sz w:val="30"/>
          <w:szCs w:val="30"/>
        </w:rPr>
        <w:t>баранiлi</w:t>
      </w:r>
      <w:r>
        <w:rPr>
          <w:rStyle w:val="word-wrapper"/>
          <w:color w:val="242424"/>
          <w:sz w:val="30"/>
          <w:szCs w:val="30"/>
        </w:rPr>
        <w:t xml:space="preserve"> родны </w:t>
      </w:r>
      <w:r>
        <w:rPr>
          <w:rStyle w:val="word-wrapper"/>
          <w:color w:val="242424"/>
          <w:sz w:val="30"/>
          <w:szCs w:val="30"/>
        </w:rPr>
        <w:t>парог</w:t>
      </w:r>
      <w:r>
        <w:rPr>
          <w:rStyle w:val="word-wrapper"/>
          <w:color w:val="242424"/>
          <w:sz w:val="30"/>
          <w:szCs w:val="30"/>
        </w:rPr>
        <w:t>,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У </w:t>
      </w:r>
      <w:r>
        <w:rPr>
          <w:rStyle w:val="word-wrapper"/>
          <w:color w:val="242424"/>
          <w:sz w:val="30"/>
          <w:szCs w:val="30"/>
        </w:rPr>
        <w:t>бiтвах</w:t>
      </w:r>
      <w:r>
        <w:rPr>
          <w:rStyle w:val="word-wrapper"/>
          <w:color w:val="242424"/>
          <w:sz w:val="30"/>
          <w:szCs w:val="30"/>
        </w:rPr>
        <w:t xml:space="preserve"> за волю, </w:t>
      </w:r>
      <w:r>
        <w:rPr>
          <w:rStyle w:val="word-wrapper"/>
          <w:color w:val="242424"/>
          <w:sz w:val="30"/>
          <w:szCs w:val="30"/>
        </w:rPr>
        <w:t>бiтвах</w:t>
      </w:r>
      <w:r>
        <w:rPr>
          <w:rStyle w:val="word-wrapper"/>
          <w:color w:val="242424"/>
          <w:sz w:val="30"/>
          <w:szCs w:val="30"/>
        </w:rPr>
        <w:t xml:space="preserve"> за долю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Свой </w:t>
      </w:r>
      <w:r>
        <w:rPr>
          <w:rStyle w:val="word-wrapper"/>
          <w:color w:val="242424"/>
          <w:sz w:val="30"/>
          <w:szCs w:val="30"/>
        </w:rPr>
        <w:t>здабывалi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сцяг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перамог</w:t>
      </w:r>
      <w:r>
        <w:rPr>
          <w:rStyle w:val="word-wrapper"/>
          <w:color w:val="242424"/>
          <w:sz w:val="30"/>
          <w:szCs w:val="30"/>
        </w:rPr>
        <w:t>!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зямлi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нашай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светлае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iмя</w:t>
      </w:r>
      <w:r>
        <w:rPr>
          <w:rStyle w:val="word-wrapper"/>
          <w:color w:val="242424"/>
          <w:sz w:val="30"/>
          <w:szCs w:val="30"/>
        </w:rPr>
        <w:t>,</w:t>
      </w:r>
    </w:p>
    <w:p w:rsidR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братэрскi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саюз</w:t>
      </w:r>
      <w:r>
        <w:rPr>
          <w:rStyle w:val="word-wrapper"/>
          <w:color w:val="242424"/>
          <w:sz w:val="30"/>
          <w:szCs w:val="30"/>
        </w:rPr>
        <w:t>!</w:t>
      </w:r>
    </w:p>
    <w:p w:rsidR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r>
        <w:rPr>
          <w:rStyle w:val="word-wrapper"/>
          <w:color w:val="242424"/>
          <w:sz w:val="30"/>
          <w:szCs w:val="30"/>
        </w:rPr>
        <w:t>любiмая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мацi-Радзiма</w:t>
      </w:r>
      <w:r>
        <w:rPr>
          <w:rStyle w:val="word-wrapper"/>
          <w:color w:val="242424"/>
          <w:sz w:val="30"/>
          <w:szCs w:val="30"/>
        </w:rPr>
        <w:t>,</w:t>
      </w:r>
    </w:p>
    <w:p w:rsidR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r>
        <w:rPr>
          <w:rStyle w:val="word-wrapper"/>
          <w:color w:val="242424"/>
          <w:sz w:val="30"/>
          <w:szCs w:val="30"/>
        </w:rPr>
        <w:t>жывi</w:t>
      </w:r>
      <w:r>
        <w:rPr>
          <w:rStyle w:val="word-wrapper"/>
          <w:color w:val="242424"/>
          <w:sz w:val="30"/>
          <w:szCs w:val="30"/>
        </w:rPr>
        <w:t xml:space="preserve"> i </w:t>
      </w:r>
      <w:r>
        <w:rPr>
          <w:rStyle w:val="word-wrapper"/>
          <w:color w:val="242424"/>
          <w:sz w:val="30"/>
          <w:szCs w:val="30"/>
        </w:rPr>
        <w:t>квiтней</w:t>
      </w:r>
      <w:r>
        <w:rPr>
          <w:rStyle w:val="word-wrapper"/>
          <w:color w:val="242424"/>
          <w:sz w:val="30"/>
          <w:szCs w:val="30"/>
        </w:rPr>
        <w:t>, Беларусь!</w:t>
      </w:r>
    </w:p>
    <w:p w:rsidR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Дружба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– </w:t>
      </w:r>
      <w:r>
        <w:rPr>
          <w:rStyle w:val="word-wrapper"/>
          <w:color w:val="242424"/>
          <w:sz w:val="30"/>
          <w:szCs w:val="30"/>
        </w:rPr>
        <w:t>сiла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–</w:t>
      </w:r>
    </w:p>
    <w:p w:rsidR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 </w:t>
      </w:r>
      <w:r>
        <w:rPr>
          <w:rStyle w:val="word-wrapper"/>
          <w:color w:val="242424"/>
          <w:sz w:val="30"/>
          <w:szCs w:val="30"/>
        </w:rPr>
        <w:t>запаветны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сонечны</w:t>
      </w:r>
      <w:r>
        <w:rPr>
          <w:rStyle w:val="word-wrapper"/>
          <w:color w:val="242424"/>
          <w:sz w:val="30"/>
          <w:szCs w:val="30"/>
        </w:rPr>
        <w:t xml:space="preserve"> шлях.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Горда ж </w:t>
      </w:r>
      <w:r>
        <w:rPr>
          <w:rStyle w:val="word-wrapper"/>
          <w:color w:val="242424"/>
          <w:sz w:val="30"/>
          <w:szCs w:val="30"/>
        </w:rPr>
        <w:t>узвiся</w:t>
      </w:r>
      <w:r>
        <w:rPr>
          <w:rStyle w:val="word-wrapper"/>
          <w:color w:val="242424"/>
          <w:sz w:val="30"/>
          <w:szCs w:val="30"/>
        </w:rPr>
        <w:t xml:space="preserve"> ў </w:t>
      </w:r>
      <w:r>
        <w:rPr>
          <w:rStyle w:val="word-wrapper"/>
          <w:color w:val="242424"/>
          <w:sz w:val="30"/>
          <w:szCs w:val="30"/>
        </w:rPr>
        <w:t>ясныя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высi</w:t>
      </w:r>
      <w:r>
        <w:rPr>
          <w:rStyle w:val="word-wrapper"/>
          <w:color w:val="242424"/>
          <w:sz w:val="30"/>
          <w:szCs w:val="30"/>
        </w:rPr>
        <w:t>,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пераможны</w:t>
      </w:r>
      <w:r>
        <w:rPr>
          <w:rStyle w:val="word-wrapper"/>
          <w:color w:val="242424"/>
          <w:sz w:val="30"/>
          <w:szCs w:val="30"/>
        </w:rPr>
        <w:t xml:space="preserve"> – </w:t>
      </w:r>
      <w:r>
        <w:rPr>
          <w:rStyle w:val="word-wrapper"/>
          <w:color w:val="242424"/>
          <w:sz w:val="30"/>
          <w:szCs w:val="30"/>
        </w:rPr>
        <w:t>радасцi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сцяг</w:t>
      </w:r>
      <w:r>
        <w:rPr>
          <w:rStyle w:val="word-wrapper"/>
          <w:color w:val="242424"/>
          <w:sz w:val="30"/>
          <w:szCs w:val="30"/>
        </w:rPr>
        <w:t>!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зямлi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нашай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светлае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iмя</w:t>
      </w:r>
      <w:r>
        <w:rPr>
          <w:rStyle w:val="word-wrapper"/>
          <w:color w:val="242424"/>
          <w:sz w:val="30"/>
          <w:szCs w:val="30"/>
        </w:rPr>
        <w:t>,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братэрскi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саюз</w:t>
      </w:r>
      <w:r>
        <w:rPr>
          <w:rStyle w:val="word-wrapper"/>
          <w:color w:val="242424"/>
          <w:sz w:val="30"/>
          <w:szCs w:val="30"/>
        </w:rPr>
        <w:t>!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r>
        <w:rPr>
          <w:rStyle w:val="word-wrapper"/>
          <w:color w:val="242424"/>
          <w:sz w:val="30"/>
          <w:szCs w:val="30"/>
        </w:rPr>
        <w:t>любiмая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мацi-Радзiма</w:t>
      </w:r>
      <w:r>
        <w:rPr>
          <w:rStyle w:val="word-wrapper"/>
          <w:color w:val="242424"/>
          <w:sz w:val="30"/>
          <w:szCs w:val="30"/>
        </w:rPr>
        <w:t>,</w:t>
      </w:r>
    </w:p>
    <w:p w:rsidR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r>
        <w:rPr>
          <w:rStyle w:val="word-wrapper"/>
          <w:color w:val="242424"/>
          <w:sz w:val="30"/>
          <w:szCs w:val="30"/>
        </w:rPr>
        <w:t>жывi</w:t>
      </w:r>
      <w:r>
        <w:rPr>
          <w:rStyle w:val="word-wrapper"/>
          <w:color w:val="242424"/>
          <w:sz w:val="30"/>
          <w:szCs w:val="30"/>
        </w:rPr>
        <w:t xml:space="preserve"> i </w:t>
      </w:r>
      <w:r>
        <w:rPr>
          <w:rStyle w:val="word-wrapper"/>
          <w:color w:val="242424"/>
          <w:sz w:val="30"/>
          <w:szCs w:val="30"/>
        </w:rPr>
        <w:t>квiтней</w:t>
      </w:r>
      <w:r>
        <w:rPr>
          <w:rStyle w:val="word-wrapper"/>
          <w:color w:val="242424"/>
          <w:sz w:val="30"/>
          <w:szCs w:val="30"/>
        </w:rPr>
        <w:t>, Беларусь!</w:t>
      </w:r>
    </w:p>
    <w:p w:rsidR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:rsidR="009A6DDD" w:rsidRPr="003669BB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:rsidR="009A6DDD" w:rsidRPr="00B42307" w:rsidP="009A6DDD">
      <w:pPr>
        <w:pStyle w:val="ListParagraph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</w:t>
      </w:r>
      <w:r w:rsidR="00707987">
        <w:rPr>
          <w:rFonts w:ascii="Times New Roman" w:hAnsi="Times New Roman"/>
          <w:sz w:val="24"/>
          <w:szCs w:val="28"/>
        </w:rPr>
        <w:t xml:space="preserve">таронка </w:t>
      </w:r>
      <w:r w:rsidRPr="00017E1E">
        <w:rPr>
          <w:rFonts w:ascii="Times New Roman" w:hAnsi="Times New Roman"/>
          <w:sz w:val="24"/>
          <w:szCs w:val="28"/>
          <w:lang w:val="ru-RU"/>
        </w:rPr>
        <w:t>1</w:t>
      </w:r>
      <w:r w:rsidRPr="00CB6556">
        <w:rPr>
          <w:rFonts w:ascii="Times New Roman" w:hAnsi="Times New Roman"/>
          <w:sz w:val="24"/>
          <w:szCs w:val="28"/>
          <w:lang w:val="ru-RU"/>
        </w:rPr>
        <w:t>)</w:t>
      </w:r>
    </w:p>
    <w:p w:rsidR="009A6DDD" w:rsidRPr="00B42307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:rsidR="009A6DDD" w:rsidRPr="00B03B08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:rsidR="009A6DDD" w:rsidRPr="00D14D44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9A6DDD" w:rsidRPr="00D14D44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УЛАСНАЕ ІМЯ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КЛАС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>ЗВА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9A6DDD" w:rsidRPr="00D14D44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1D3AAD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:rsidR="009A6DDD" w:rsidRPr="00D14D44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МЕСЦА</w:t>
      </w:r>
      <w:r w:rsidR="00521C48">
        <w:rPr>
          <w:rFonts w:ascii="Times New Roman" w:hAnsi="Times New Roman"/>
          <w:sz w:val="28"/>
          <w:szCs w:val="28"/>
          <w:lang w:val="ru-RU"/>
        </w:rPr>
        <w:t>ЗНАХОДЖАННЕ</w:t>
      </w:r>
      <w:r w:rsidRPr="00D14D44">
        <w:rPr>
          <w:rFonts w:ascii="Times New Roman" w:hAnsi="Times New Roman"/>
          <w:sz w:val="28"/>
          <w:szCs w:val="28"/>
          <w:lang w:val="ru-RU"/>
        </w:rPr>
        <w:t>___</w:t>
      </w:r>
      <w:r w:rsidR="00FA1F3A">
        <w:rPr>
          <w:rFonts w:ascii="Times New Roman" w:hAnsi="Times New Roman"/>
          <w:sz w:val="28"/>
          <w:szCs w:val="28"/>
          <w:lang w:val="ru-RU"/>
        </w:rPr>
        <w:t>________________________________</w:t>
      </w:r>
    </w:p>
    <w:p w:rsidR="009A6DDD" w:rsidRPr="00D14D44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</w:t>
      </w:r>
      <w:r w:rsidR="001D3AAD">
        <w:rPr>
          <w:rFonts w:ascii="Times New Roman" w:hAnsi="Times New Roman"/>
          <w:sz w:val="28"/>
          <w:szCs w:val="28"/>
          <w:lang w:val="ru-RU"/>
        </w:rPr>
        <w:t>____</w:t>
      </w:r>
    </w:p>
    <w:p w:rsidR="009A6DDD" w:rsidRPr="00D14D44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9A6DDD" w:rsidRPr="00D14D44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ТЭЛЕФОН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A6DDD" w:rsidRPr="00017E1E" w:rsidP="00CB6556">
      <w:pPr>
        <w:pStyle w:val="ListParagraph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старонка</w:t>
      </w:r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017E1E">
        <w:rPr>
          <w:rFonts w:ascii="Times New Roman" w:hAnsi="Times New Roman"/>
          <w:sz w:val="24"/>
          <w:szCs w:val="28"/>
          <w:lang w:val="ru-RU"/>
        </w:rPr>
        <w:t>2)</w:t>
      </w:r>
    </w:p>
    <w:p w:rsidR="009A6DDD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:rsidR="00017E1E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:rsidR="009A6DDD" w:rsidRPr="00322978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:rsidR="009A6DDD" w:rsidRPr="00322978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567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017E1E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Pr="00A14219" w:rsidR="00017E1E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:rsidR="009A6DDD" w:rsidRPr="00322978" w:rsidP="00017E1E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:rsidR="009A6DDD" w:rsidRPr="00322978" w:rsidP="00017E1E">
      <w:pPr>
        <w:pStyle w:val="HTMLPreformatted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411165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:rsidR="009A6DDD" w:rsidRPr="00322978" w:rsidP="00017E1E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:rsidR="009A6DDD" w:rsidRPr="00322978" w:rsidP="00017E1E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:rsidR="009A6DDD" w:rsidRPr="00322978" w:rsidP="00017E1E">
      <w:pPr>
        <w:pStyle w:val="HTMLPreformatted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:rsidR="009A6DDD" w:rsidRPr="00322978" w:rsidP="00017E1E">
      <w:pPr>
        <w:pStyle w:val="HTMLPreformatted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:rsidR="009A6DDD" w:rsidRPr="00322978" w:rsidP="00017E1E">
      <w:pPr>
        <w:pStyle w:val="HTMLPreformatted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 xml:space="preserve"> а таксама ў адукацыйных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мерапрыемствах;</w:t>
      </w:r>
    </w:p>
    <w:p w:rsidR="009A6DDD" w:rsidRPr="00322978" w:rsidP="00017E1E">
      <w:pPr>
        <w:pStyle w:val="HTMLPreformatted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:rsidR="009A6DDD" w:rsidP="00017E1E">
      <w:pPr>
        <w:pStyle w:val="HTMLPreformatted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:rsidR="00C22C13" w:rsidRPr="00322978" w:rsidP="00C22C13">
      <w:pPr>
        <w:pStyle w:val="HTMLPreformatted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:rsidR="009A6DDD" w:rsidP="009A6DDD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:rsidR="00C22C13" w:rsidRPr="00322978" w:rsidP="009A6DDD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:rsidR="009A6DDD" w:rsidRPr="00322978" w:rsidP="00017E1E">
      <w:pPr>
        <w:pStyle w:val="HTMLPreformatted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:rsidR="009A6DDD" w:rsidRPr="00322978" w:rsidP="00017E1E">
      <w:pPr>
        <w:pStyle w:val="HTMLPreformatted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:rsidR="009A6DDD" w:rsidRPr="00322978" w:rsidP="00017E1E">
      <w:pPr>
        <w:pStyle w:val="HTMLPreformatted"/>
        <w:ind w:firstLine="709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:rsidR="009A6DDD" w:rsidRPr="00322978" w:rsidP="00017E1E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:rsidR="009A6DDD" w:rsidRPr="00322978" w:rsidP="00017E1E">
      <w:pPr>
        <w:pStyle w:val="HTMLPreformatted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:rsidR="009A6DDD" w:rsidRPr="00017E1E" w:rsidP="00017E1E">
      <w:pPr>
        <w:pStyle w:val="HTMLPreformatted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:rsidR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A6DDD" w:rsidRPr="001E0E67" w:rsidP="009A6DDD">
      <w:pPr>
        <w:pStyle w:val="ListParagraph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 w:rsidRPr="001E0E6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E0E67" w:rsidR="00FA1F3A">
        <w:rPr>
          <w:rFonts w:ascii="Times New Roman" w:hAnsi="Times New Roman"/>
          <w:sz w:val="24"/>
          <w:szCs w:val="24"/>
          <w:lang w:val="ru-RU"/>
        </w:rPr>
        <w:t>(</w:t>
      </w:r>
      <w:r w:rsidRPr="001E0E67" w:rsidR="00FA1F3A">
        <w:rPr>
          <w:rFonts w:ascii="Times New Roman" w:hAnsi="Times New Roman"/>
          <w:sz w:val="24"/>
          <w:szCs w:val="24"/>
          <w:lang w:val="ru-RU"/>
        </w:rPr>
        <w:t>с</w:t>
      </w:r>
      <w:r w:rsidRPr="001E0E67" w:rsidR="00411165">
        <w:rPr>
          <w:rFonts w:ascii="Times New Roman" w:hAnsi="Times New Roman"/>
          <w:sz w:val="24"/>
          <w:szCs w:val="24"/>
          <w:lang w:val="ru-RU"/>
        </w:rPr>
        <w:t>таронка</w:t>
      </w:r>
      <w:r w:rsidRPr="001E0E67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:rsidR="009A6DDD" w:rsidP="009A6DDD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1F7CE7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:rsidR="009A6DDD" w:rsidP="009A6DDD">
      <w:pPr>
        <w:spacing w:after="120"/>
        <w:ind w:left="357"/>
        <w:rPr>
          <w:sz w:val="28"/>
          <w:szCs w:val="28"/>
          <w:lang w:val="ru-RU"/>
        </w:rPr>
      </w:pPr>
    </w:p>
    <w:p w:rsidR="009A6DDD" w:rsidRPr="001F7CE7" w:rsidP="00017E1E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>
        <w:rPr>
          <w:rFonts w:ascii="Times New Roman" w:hAnsi="Times New Roman"/>
          <w:sz w:val="28"/>
          <w:szCs w:val="28"/>
          <w:lang w:val="ru-RU"/>
        </w:rPr>
        <w:t xml:space="preserve">Усе </w:t>
      </w:r>
      <w:r>
        <w:rPr>
          <w:rFonts w:ascii="Times New Roman" w:hAnsi="Times New Roman"/>
          <w:sz w:val="28"/>
          <w:szCs w:val="28"/>
          <w:lang w:val="ru-RU"/>
        </w:rPr>
        <w:t>запісы</w:t>
      </w:r>
      <w:r>
        <w:rPr>
          <w:rFonts w:ascii="Times New Roman" w:hAnsi="Times New Roman"/>
          <w:sz w:val="28"/>
          <w:szCs w:val="28"/>
          <w:lang w:val="ru-RU"/>
        </w:rPr>
        <w:t xml:space="preserve"> ў </w:t>
      </w:r>
      <w:r>
        <w:rPr>
          <w:rFonts w:ascii="Times New Roman" w:hAnsi="Times New Roman"/>
          <w:sz w:val="28"/>
          <w:szCs w:val="28"/>
          <w:lang w:val="ru-RU"/>
        </w:rPr>
        <w:t>дзённіку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павінны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весціся</w:t>
      </w:r>
      <w:r>
        <w:rPr>
          <w:rFonts w:ascii="Times New Roman" w:hAnsi="Times New Roman"/>
          <w:sz w:val="28"/>
          <w:szCs w:val="28"/>
          <w:lang w:val="ru-RU"/>
        </w:rPr>
        <w:t xml:space="preserve"> з </w:t>
      </w:r>
      <w:r>
        <w:rPr>
          <w:rFonts w:ascii="Times New Roman" w:hAnsi="Times New Roman"/>
          <w:sz w:val="28"/>
          <w:szCs w:val="28"/>
          <w:lang w:val="ru-RU"/>
        </w:rPr>
        <w:t>захаваннем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наступных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патрабаванняў</w:t>
      </w:r>
      <w:r w:rsidRPr="001F7CE7">
        <w:rPr>
          <w:rFonts w:ascii="Times New Roman" w:hAnsi="Times New Roman"/>
          <w:sz w:val="28"/>
          <w:szCs w:val="28"/>
          <w:lang w:val="ru-RU"/>
        </w:rPr>
        <w:t>:</w:t>
      </w:r>
    </w:p>
    <w:p w:rsidR="009A6DDD" w:rsidRPr="001F7CE7" w:rsidP="00017E1E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дзённік</w:t>
      </w:r>
      <w:r>
        <w:rPr>
          <w:rFonts w:ascii="Times New Roman" w:hAnsi="Times New Roman"/>
          <w:sz w:val="28"/>
          <w:szCs w:val="28"/>
          <w:lang w:val="ru-RU"/>
        </w:rPr>
        <w:t xml:space="preserve"> на </w:t>
      </w:r>
      <w:r>
        <w:rPr>
          <w:rFonts w:ascii="Times New Roman" w:hAnsi="Times New Roman"/>
          <w:sz w:val="28"/>
          <w:szCs w:val="28"/>
          <w:lang w:val="ru-RU"/>
        </w:rPr>
        <w:t>адной</w:t>
      </w:r>
      <w:r>
        <w:rPr>
          <w:rFonts w:ascii="Times New Roman" w:hAnsi="Times New Roman"/>
          <w:sz w:val="28"/>
          <w:szCs w:val="28"/>
          <w:lang w:val="ru-RU"/>
        </w:rPr>
        <w:t xml:space="preserve"> з </w:t>
      </w:r>
      <w:r>
        <w:rPr>
          <w:rFonts w:ascii="Times New Roman" w:hAnsi="Times New Roman"/>
          <w:sz w:val="28"/>
          <w:szCs w:val="28"/>
          <w:lang w:val="ru-RU"/>
        </w:rPr>
        <w:t>дзяржаўных</w:t>
      </w:r>
      <w:r>
        <w:rPr>
          <w:rFonts w:ascii="Times New Roman" w:hAnsi="Times New Roman"/>
          <w:sz w:val="28"/>
          <w:szCs w:val="28"/>
          <w:lang w:val="ru-RU"/>
        </w:rPr>
        <w:t xml:space="preserve"> моў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9A6DDD" w:rsidRPr="001F7CE7" w:rsidP="00017E1E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пісаць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акуратна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граматна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разборлівым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почыркам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карыстацца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шарыкавай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ручкай</w:t>
      </w:r>
      <w:r>
        <w:rPr>
          <w:rFonts w:ascii="Times New Roman" w:hAnsi="Times New Roman"/>
          <w:sz w:val="28"/>
          <w:szCs w:val="28"/>
          <w:lang w:val="ru-RU"/>
        </w:rPr>
        <w:t xml:space="preserve"> з </w:t>
      </w:r>
      <w:r>
        <w:rPr>
          <w:rFonts w:ascii="Times New Roman" w:hAnsi="Times New Roman"/>
          <w:sz w:val="28"/>
          <w:szCs w:val="28"/>
          <w:lang w:val="ru-RU"/>
        </w:rPr>
        <w:t>пастай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фіялетавага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або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сіняга</w:t>
      </w:r>
      <w:r>
        <w:rPr>
          <w:rFonts w:ascii="Times New Roman" w:hAnsi="Times New Roman"/>
          <w:sz w:val="28"/>
          <w:szCs w:val="28"/>
          <w:lang w:val="ru-RU"/>
        </w:rPr>
        <w:t xml:space="preserve"> колеру. </w:t>
      </w:r>
      <w:r>
        <w:rPr>
          <w:rFonts w:ascii="Times New Roman" w:hAnsi="Times New Roman"/>
          <w:sz w:val="28"/>
          <w:szCs w:val="28"/>
          <w:lang w:val="ru-RU"/>
        </w:rPr>
        <w:t>Нельга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выкарыстоўваць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каляровыя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алоўкі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фламастары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уклейкі</w:t>
      </w:r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r>
        <w:rPr>
          <w:rFonts w:ascii="Times New Roman" w:hAnsi="Times New Roman"/>
          <w:sz w:val="28"/>
          <w:szCs w:val="28"/>
          <w:lang w:val="ru-RU"/>
        </w:rPr>
        <w:t>аплікацыі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9A6DDD" w:rsidRPr="001F7CE7" w:rsidP="00017E1E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</w:t>
      </w:r>
      <w:r>
        <w:rPr>
          <w:rFonts w:ascii="Times New Roman" w:hAnsi="Times New Roman"/>
          <w:sz w:val="28"/>
          <w:szCs w:val="28"/>
          <w:lang w:val="ru-RU"/>
        </w:rPr>
        <w:t>пачатку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навучальнага</w:t>
      </w:r>
      <w:r>
        <w:rPr>
          <w:rFonts w:ascii="Times New Roman" w:hAnsi="Times New Roman"/>
          <w:sz w:val="28"/>
          <w:szCs w:val="28"/>
          <w:lang w:val="ru-RU"/>
        </w:rPr>
        <w:t xml:space="preserve"> года </w:t>
      </w:r>
      <w:r>
        <w:rPr>
          <w:rFonts w:ascii="Times New Roman" w:hAnsi="Times New Roman"/>
          <w:sz w:val="28"/>
          <w:szCs w:val="28"/>
          <w:lang w:val="ru-RU"/>
        </w:rPr>
        <w:t>запаўняць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тытульны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ліст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указваючы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прозвішча</w:t>
      </w:r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r>
        <w:rPr>
          <w:rFonts w:ascii="Times New Roman" w:hAnsi="Times New Roman"/>
          <w:sz w:val="28"/>
          <w:szCs w:val="28"/>
        </w:rPr>
        <w:t>ў</w:t>
      </w:r>
      <w:r>
        <w:rPr>
          <w:rFonts w:ascii="Times New Roman" w:hAnsi="Times New Roman"/>
          <w:sz w:val="28"/>
          <w:szCs w:val="28"/>
          <w:lang w:val="ru-RU"/>
        </w:rPr>
        <w:t>ласнае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імя</w:t>
      </w:r>
      <w:r>
        <w:rPr>
          <w:rFonts w:ascii="Times New Roman" w:hAnsi="Times New Roman"/>
          <w:sz w:val="28"/>
          <w:szCs w:val="28"/>
          <w:lang w:val="ru-RU"/>
        </w:rPr>
        <w:t xml:space="preserve"> ў родным склоне, </w:t>
      </w:r>
      <w:r>
        <w:rPr>
          <w:rFonts w:ascii="Times New Roman" w:hAnsi="Times New Roman"/>
          <w:sz w:val="28"/>
          <w:szCs w:val="28"/>
          <w:lang w:val="ru-RU"/>
        </w:rPr>
        <w:t>запісваць</w:t>
      </w:r>
      <w:r>
        <w:rPr>
          <w:rFonts w:ascii="Times New Roman" w:hAnsi="Times New Roman"/>
          <w:sz w:val="28"/>
          <w:szCs w:val="28"/>
          <w:lang w:val="ru-RU"/>
        </w:rPr>
        <w:t xml:space="preserve"> расклад </w:t>
      </w:r>
      <w:r>
        <w:rPr>
          <w:rFonts w:ascii="Times New Roman" w:hAnsi="Times New Roman"/>
          <w:sz w:val="28"/>
          <w:szCs w:val="28"/>
          <w:lang w:val="ru-RU"/>
        </w:rPr>
        <w:t>вучэбных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заняткаў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9A6DDD" w:rsidRPr="001F7CE7" w:rsidP="00EE11A9">
      <w:pPr>
        <w:pStyle w:val="ListParagraph"/>
        <w:spacing w:after="120"/>
        <w:ind w:left="0" w:firstLine="71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назвы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вучэбных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прадметаў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запісваць</w:t>
      </w:r>
      <w:r>
        <w:rPr>
          <w:rFonts w:ascii="Times New Roman" w:hAnsi="Times New Roman"/>
          <w:sz w:val="28"/>
          <w:szCs w:val="28"/>
          <w:lang w:val="ru-RU"/>
        </w:rPr>
        <w:t xml:space="preserve"> з малой </w:t>
      </w:r>
      <w:r>
        <w:rPr>
          <w:rFonts w:ascii="Times New Roman" w:hAnsi="Times New Roman"/>
          <w:sz w:val="28"/>
          <w:szCs w:val="28"/>
          <w:lang w:val="ru-RU"/>
        </w:rPr>
        <w:t>літары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>беларуская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мова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1A9">
        <w:rPr>
          <w:rFonts w:ascii="Times New Roman" w:hAnsi="Times New Roman"/>
          <w:sz w:val="28"/>
          <w:szCs w:val="28"/>
          <w:lang w:val="ru-RU"/>
        </w:rPr>
        <w:t>матэматыка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EE11A9">
        <w:rPr>
          <w:rFonts w:ascii="Times New Roman" w:hAnsi="Times New Roman"/>
          <w:sz w:val="28"/>
          <w:szCs w:val="28"/>
          <w:lang w:val="ru-RU"/>
        </w:rPr>
        <w:t>чалавек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і свет і </w:t>
      </w:r>
      <w:r w:rsidR="00EE11A9">
        <w:rPr>
          <w:rFonts w:ascii="Times New Roman" w:hAnsi="Times New Roman"/>
          <w:sz w:val="28"/>
          <w:szCs w:val="28"/>
          <w:lang w:val="ru-RU"/>
        </w:rPr>
        <w:t>гэтак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далей</w:t>
      </w:r>
      <w:r>
        <w:rPr>
          <w:rFonts w:ascii="Times New Roman" w:hAnsi="Times New Roman"/>
          <w:sz w:val="28"/>
          <w:szCs w:val="28"/>
          <w:lang w:val="ru-RU"/>
        </w:rPr>
        <w:t xml:space="preserve"> – на </w:t>
      </w:r>
      <w:r>
        <w:rPr>
          <w:rFonts w:ascii="Times New Roman" w:hAnsi="Times New Roman"/>
          <w:sz w:val="28"/>
          <w:szCs w:val="28"/>
          <w:lang w:val="ru-RU"/>
        </w:rPr>
        <w:t>ўсіх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старонках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дзённіка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br/>
        <w:t xml:space="preserve">у </w:t>
      </w:r>
      <w:r>
        <w:rPr>
          <w:rFonts w:ascii="Times New Roman" w:hAnsi="Times New Roman"/>
          <w:sz w:val="28"/>
          <w:szCs w:val="28"/>
          <w:lang w:val="ru-RU"/>
        </w:rPr>
        <w:t>тым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ліку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запаўненні</w:t>
      </w:r>
      <w:r>
        <w:rPr>
          <w:rFonts w:ascii="Times New Roman" w:hAnsi="Times New Roman"/>
          <w:sz w:val="28"/>
          <w:szCs w:val="28"/>
          <w:lang w:val="ru-RU"/>
        </w:rPr>
        <w:t xml:space="preserve"> раскладу </w:t>
      </w:r>
      <w:r>
        <w:rPr>
          <w:rFonts w:ascii="Times New Roman" w:hAnsi="Times New Roman"/>
          <w:sz w:val="28"/>
          <w:szCs w:val="28"/>
          <w:lang w:val="ru-RU"/>
        </w:rPr>
        <w:t>вучэбных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заняткаў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9A6DDD" w:rsidRPr="00EE11A9" w:rsidP="00EE11A9">
      <w:pPr>
        <w:pStyle w:val="ListParagraph"/>
        <w:spacing w:after="120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заданні</w:t>
      </w:r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r>
        <w:rPr>
          <w:rFonts w:ascii="Times New Roman" w:hAnsi="Times New Roman"/>
          <w:sz w:val="28"/>
          <w:szCs w:val="28"/>
          <w:lang w:val="ru-RU"/>
        </w:rPr>
        <w:t>назвы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месяцаў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запісваць</w:t>
      </w:r>
      <w:r>
        <w:rPr>
          <w:rFonts w:ascii="Times New Roman" w:hAnsi="Times New Roman"/>
          <w:sz w:val="28"/>
          <w:szCs w:val="28"/>
          <w:lang w:val="ru-RU"/>
        </w:rPr>
        <w:t xml:space="preserve"> у </w:t>
      </w:r>
      <w:r>
        <w:rPr>
          <w:rFonts w:ascii="Times New Roman" w:hAnsi="Times New Roman"/>
          <w:sz w:val="28"/>
          <w:szCs w:val="28"/>
          <w:lang w:val="ru-RU"/>
        </w:rPr>
        <w:t>дзённіку</w:t>
      </w:r>
      <w:r>
        <w:rPr>
          <w:rFonts w:ascii="Times New Roman" w:hAnsi="Times New Roman"/>
          <w:sz w:val="28"/>
          <w:szCs w:val="28"/>
          <w:lang w:val="ru-RU"/>
        </w:rPr>
        <w:t xml:space="preserve"> з малой </w:t>
      </w:r>
      <w:r>
        <w:rPr>
          <w:rFonts w:ascii="Times New Roman" w:hAnsi="Times New Roman"/>
          <w:sz w:val="28"/>
          <w:szCs w:val="28"/>
          <w:lang w:val="ru-RU"/>
        </w:rPr>
        <w:t>літары</w:t>
      </w:r>
      <w:r w:rsidRPr="001F7CE7">
        <w:rPr>
          <w:rFonts w:ascii="Times New Roman" w:hAnsi="Times New Roman"/>
          <w:sz w:val="28"/>
          <w:szCs w:val="28"/>
          <w:lang w:val="ru-RU"/>
        </w:rPr>
        <w:t>.</w:t>
      </w:r>
    </w:p>
    <w:p w:rsidR="009A6DDD" w:rsidRPr="001F7CE7" w:rsidP="009A6DDD">
      <w:pPr>
        <w:pStyle w:val="ListParagraph"/>
        <w:spacing w:after="120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>
        <w:rPr>
          <w:rFonts w:ascii="Times New Roman" w:hAnsi="Times New Roman"/>
          <w:sz w:val="28"/>
          <w:szCs w:val="28"/>
          <w:lang w:val="ru-RU"/>
        </w:rPr>
        <w:t>Правілы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скарачэння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слоў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рэгламентуюцца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настаўнікам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згодна</w:t>
      </w:r>
      <w:r>
        <w:rPr>
          <w:rFonts w:ascii="Times New Roman" w:hAnsi="Times New Roman"/>
          <w:sz w:val="28"/>
          <w:szCs w:val="28"/>
          <w:lang w:val="ru-RU"/>
        </w:rPr>
        <w:t xml:space="preserve"> з </w:t>
      </w:r>
      <w:r>
        <w:rPr>
          <w:rFonts w:ascii="Times New Roman" w:hAnsi="Times New Roman"/>
          <w:sz w:val="28"/>
          <w:szCs w:val="28"/>
          <w:lang w:val="ru-RU"/>
        </w:rPr>
        <w:t>існуючымі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нормамі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9A6DDD" w:rsidRPr="001F7CE7" w:rsidP="009A6DDD">
      <w:pPr>
        <w:pStyle w:val="ListParagraph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:rsidR="009A6DDD" w:rsidRPr="001F7CE7" w:rsidP="009A6DDD">
      <w:pPr>
        <w:pStyle w:val="ListParagraph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006A00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RPr="0030227C" w:rsidP="0030227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9A6DDD" w:rsidRPr="00017E1E" w:rsidP="00313754">
      <w:pPr>
        <w:pStyle w:val="ListParagraph"/>
        <w:spacing w:after="0" w:line="220" w:lineRule="exact"/>
        <w:ind w:left="3119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</w:t>
      </w:r>
      <w:r>
        <w:rPr>
          <w:rFonts w:ascii="Times New Roman" w:hAnsi="Times New Roman"/>
          <w:sz w:val="24"/>
          <w:szCs w:val="28"/>
          <w:lang w:val="ru-RU"/>
        </w:rPr>
        <w:t>с</w:t>
      </w:r>
      <w:r w:rsidR="00411165">
        <w:rPr>
          <w:rFonts w:ascii="Times New Roman" w:hAnsi="Times New Roman"/>
          <w:sz w:val="24"/>
          <w:szCs w:val="28"/>
          <w:lang w:val="ru-RU"/>
        </w:rPr>
        <w:t>таронка</w:t>
      </w:r>
      <w:r w:rsidRPr="00017E1E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:rsidR="00A355C0" w:rsidRPr="0082108A" w:rsidP="00A355C0">
      <w:pPr>
        <w:pStyle w:val="BodyText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88" name="Поли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rect l="0" t="0" r="r" b="b"/>
                          <a:pathLst>
                            <a:path fill="norm" h="20" w="5390" stroke="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5" o:spid="_x0000_s1145" style="height:0;margin-left:233.65pt;margin-top:12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69.5pt;z-index:-251654144" coordsize="5390,20" o:allowincell="f" path="m,hal5390,hae" filled="f" strokeweight="0.5pt">
                <v:path arrowok="t" o:connecttype="custom" o:connectlocs="0,0;3422650,0" o:connectangles="0,0"/>
              </v:shape>
            </w:pict>
          </mc:Fallback>
        </mc:AlternateConten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Pr="0082108A">
        <w:rPr>
          <w:rFonts w:ascii="Times New Roman" w:hAnsi="Times New Roman" w:cs="Times New Roman"/>
          <w:sz w:val="20"/>
          <w:szCs w:val="20"/>
        </w:rPr>
        <w:t>ўнік, тэл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:rsidR="00A355C0" w:rsidRPr="0082108A" w:rsidP="00A355C0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A355C0" w:rsidRPr="0082108A" w:rsidP="00A355C0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86" name="Группа 5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87" name="Freeform 11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6" o:spid="_x0000_i1146" style="height:1pt;mso-position-horizontal-relative:char;mso-position-vertical-relative:line;width:270pt" coordsize="5400,20">
                <v:shape id="Freeform 113" o:spid="_x0000_s1147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A355C0" w:rsidRPr="0082108A" w:rsidP="00A355C0">
      <w:pPr>
        <w:pStyle w:val="BodyText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  <w:lang w:val="ru-RU"/>
        </w:rPr>
        <w:t>Намеснік</w:t>
      </w:r>
      <w:r w:rsidR="003C35B5">
        <w:rPr>
          <w:rFonts w:ascii="Times New Roman" w:hAnsi="Times New Roman" w:cs="Times New Roman"/>
          <w:sz w:val="20"/>
          <w:szCs w:val="20"/>
        </w:rPr>
        <w:t>і</w: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</w:rPr>
        <w:t>кіраўнік</w:t>
      </w:r>
      <w:r w:rsidRPr="0082108A" w:rsidR="00BF5AF6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>тэлефон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A355C0" w:rsidRPr="0082108A" w:rsidP="00A355C0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A355C0" w:rsidRPr="0082108A" w:rsidP="00A355C0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84" name="Группа 5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85" name="Freeform 1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8" o:spid="_x0000_i1148" style="height:1pt;mso-position-horizontal-relative:char;mso-position-vertical-relative:line;width:270pt" coordsize="5400,20">
                <v:shape id="Freeform 111" o:spid="_x0000_s1149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A355C0" w:rsidRPr="0082108A" w:rsidP="00A355C0">
      <w:pPr>
        <w:pStyle w:val="BodyText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</w:rPr>
        <w:t>Настаўнік</w:t>
      </w:r>
      <w:r w:rsidR="00411165">
        <w:rPr>
          <w:rFonts w:ascii="Times New Roman" w:hAnsi="Times New Roman" w:cs="Times New Roman"/>
          <w:sz w:val="20"/>
          <w:szCs w:val="20"/>
        </w:rPr>
        <w:t>, тэлефон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A355C0" w:rsidRPr="0082108A" w:rsidP="00A355C0">
      <w:pPr>
        <w:pStyle w:val="BodyText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83" name="Полилиния 5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rect l="0" t="0" r="r" b="b"/>
                          <a:pathLst>
                            <a:path fill="norm" h="20" w="5390" stroke="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0" o:spid="_x0000_s1150" style="height:0;margin-left:233.65pt;margin-top:11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69.5pt;z-index:-251652096" coordsize="5390,20" o:allowincell="f" path="m,hal5390,hae" filled="f" strokeweight="0.5pt">
                <v:path arrowok="t" o:connecttype="custom" o:connectlocs="0,0;3422650,0" o:connectangles="0,0"/>
              </v:shape>
            </w:pict>
          </mc:Fallback>
        </mc:AlternateContent>
      </w:r>
      <w:r w:rsidR="00411165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Pr="0082108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A6DDD" w:rsidRPr="0082108A" w:rsidP="009A6DDD">
      <w:pPr>
        <w:pStyle w:val="BodyText"/>
        <w:kinsoku w:val="0"/>
        <w:overflowPunct w:val="0"/>
        <w:spacing w:before="1"/>
        <w:ind w:left="0" w:firstLine="0"/>
        <w:rPr>
          <w:sz w:val="16"/>
          <w:szCs w:val="16"/>
        </w:rPr>
      </w:pPr>
    </w:p>
    <w:p w:rsidR="009A6DDD" w:rsidRPr="00834C39" w:rsidP="009A6DDD">
      <w:pPr>
        <w:pStyle w:val="BodyText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82108A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834C39">
        <w:rPr>
          <w:rFonts w:ascii="Times New Roman" w:hAnsi="Times New Roman" w:cs="Times New Roman"/>
          <w:spacing w:val="-6"/>
          <w:w w:val="115"/>
          <w:sz w:val="18"/>
          <w:szCs w:val="18"/>
        </w:rPr>
        <w:t xml:space="preserve">НАСТАЎНІК </w:t>
      </w:r>
    </w:p>
    <w:p w:rsidR="009A6DDD" w:rsidRPr="00F10BCC" w:rsidP="009A6DDD">
      <w:pPr>
        <w:pStyle w:val="BodyText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81" name="Группа 4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82" name="Freeform 10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6" o:spid="_x0000_i1151" style="height:1pt;mso-position-horizontal-relative:char;mso-position-vertical-relative:line;width:142.5pt" coordsize="2850,20">
                <v:shape id="Freeform 109" o:spid="_x0000_s115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79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80" name="Freeform 10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4" o:spid="_x0000_i1153" style="height:1pt;mso-position-horizontal-relative:char;mso-position-vertical-relative:line;width:270pt" coordsize="5400,20">
                <v:shape id="Freeform 107" o:spid="_x0000_s115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77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78" name="Freeform 10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6" o:spid="_x0000_i1155" style="height:1pt;mso-position-horizontal-relative:char;mso-position-vertical-relative:line;width:142.5pt" coordsize="2850,20">
                <v:shape id="Freeform 105" o:spid="_x0000_s115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34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76" name="Freeform 10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8" o:spid="_x0000_i1157" style="height:1pt;mso-position-horizontal-relative:char;mso-position-vertical-relative:line;width:270pt" coordsize="5400,20">
                <v:shape id="Freeform 103" o:spid="_x0000_s115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32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33" name="Freeform 10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0" o:spid="_x0000_i1159" style="height:1pt;mso-position-horizontal-relative:char;mso-position-vertical-relative:line;width:142.5pt" coordsize="2850,20">
                <v:shape id="Freeform 101" o:spid="_x0000_s116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30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31" name="Freeform 9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2" o:spid="_x0000_i1161" style="height:1pt;mso-position-horizontal-relative:char;mso-position-vertical-relative:line;width:270pt" coordsize="5400,20">
                <v:shape id="Freeform 99" o:spid="_x0000_s116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28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29" name="Freeform 9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4" o:spid="_x0000_i1163" style="height:1pt;mso-position-horizontal-relative:char;mso-position-vertical-relative:line;width:142.5pt" coordsize="2850,20">
                <v:shape id="Freeform 97" o:spid="_x0000_s116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74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75" name="Freeform 9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6" o:spid="_x0000_i1165" style="height:1pt;mso-position-horizontal-relative:char;mso-position-vertical-relative:line;width:270pt" coordsize="5400,20">
                <v:shape id="Freeform 95" o:spid="_x0000_s116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72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73" name="Freeform 9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8" o:spid="_x0000_i1167" style="height:1pt;mso-position-horizontal-relative:char;mso-position-vertical-relative:line;width:142.5pt" coordsize="2850,20">
                <v:shape id="Freeform 93" o:spid="_x0000_s116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7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71" name="Freeform 9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0" o:spid="_x0000_i1169" style="height:1pt;mso-position-horizontal-relative:char;mso-position-vertical-relative:line;width:270pt" coordsize="5400,20">
                <v:shape id="Freeform 91" o:spid="_x0000_s117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68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69" name="Freeform 8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2" o:spid="_x0000_i1171" style="height:1pt;mso-position-horizontal-relative:char;mso-position-vertical-relative:line;width:142.5pt" coordsize="2850,20">
                <v:shape id="Freeform 89" o:spid="_x0000_s117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66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67" name="Freeform 8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4" o:spid="_x0000_i1173" style="height:1pt;mso-position-horizontal-relative:char;mso-position-vertical-relative:line;width:270pt" coordsize="5400,20">
                <v:shape id="Freeform 87" o:spid="_x0000_s117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64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65" name="Freeform 8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6" o:spid="_x0000_i1175" style="height:1pt;mso-position-horizontal-relative:char;mso-position-vertical-relative:line;width:142.5pt" coordsize="2850,20">
                <v:shape id="Freeform 85" o:spid="_x0000_s117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62" name="Группа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63" name="Freeform 8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8" o:spid="_x0000_i1177" style="height:1pt;mso-position-horizontal-relative:char;mso-position-vertical-relative:line;width:270pt" coordsize="5400,20">
                <v:shape id="Freeform 83" o:spid="_x0000_s117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6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61" name="Freeform 8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0" o:spid="_x0000_i1179" style="height:1pt;mso-position-horizontal-relative:char;mso-position-vertical-relative:line;width:142.5pt" coordsize="2850,20">
                <v:shape id="Freeform 81" o:spid="_x0000_s118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58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59" name="Freeform 7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2" o:spid="_x0000_i1181" style="height:1pt;mso-position-horizontal-relative:char;mso-position-vertical-relative:line;width:270pt" coordsize="5400,20">
                <v:shape id="Freeform 79" o:spid="_x0000_s118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56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57" name="Freeform 7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4" o:spid="_x0000_i1183" style="height:1pt;mso-position-horizontal-relative:char;mso-position-vertical-relative:line;width:142.5pt" coordsize="2850,20">
                <v:shape id="Freeform 77" o:spid="_x0000_s118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54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55" name="Freeform 7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6" o:spid="_x0000_i1185" style="height:1pt;mso-position-horizontal-relative:char;mso-position-vertical-relative:line;width:270pt" coordsize="5400,20">
                <v:shape id="Freeform 75" o:spid="_x0000_s118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52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53" name="Freeform 7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8" o:spid="_x0000_i1187" style="height:1pt;mso-position-horizontal-relative:char;mso-position-vertical-relative:line;width:142.5pt" coordsize="2850,20">
                <v:shape id="Freeform 73" o:spid="_x0000_s118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50" name="Группа 1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51" name="Freeform 7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0" o:spid="_x0000_i1189" style="height:1pt;mso-position-horizontal-relative:char;mso-position-vertical-relative:line;width:270pt" coordsize="5400,20">
                <v:shape id="Freeform 71" o:spid="_x0000_s119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48" name="Группа 1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49" name="Freeform 6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2" o:spid="_x0000_i1191" style="height:1pt;mso-position-horizontal-relative:char;mso-position-vertical-relative:line;width:142.5pt" coordsize="2850,20">
                <v:shape id="Freeform 69" o:spid="_x0000_s119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46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47" name="Freeform 6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4" o:spid="_x0000_i1193" style="height:1pt;mso-position-horizontal-relative:char;mso-position-vertical-relative:line;width:270pt" coordsize="5400,20">
                <v:shape id="Freeform 67" o:spid="_x0000_s119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44" name="Группа 1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45" name="Freeform 6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6" o:spid="_x0000_i1195" style="height:1pt;mso-position-horizontal-relative:char;mso-position-vertical-relative:line;width:142.5pt" coordsize="2850,20">
                <v:shape id="Freeform 65" o:spid="_x0000_s119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42" name="Группа 1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43" name="Freeform 6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8" o:spid="_x0000_i1197" style="height:1pt;mso-position-horizontal-relative:char;mso-position-vertical-relative:line;width:270pt" coordsize="5400,20">
                <v:shape id="Freeform 63" o:spid="_x0000_s119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4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41" name="Freeform 6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0" o:spid="_x0000_i1199" style="height:1pt;mso-position-horizontal-relative:char;mso-position-vertical-relative:line;width:142.5pt" coordsize="2850,20">
                <v:shape id="Freeform 61" o:spid="_x0000_s120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38" name="Группа 1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39" name="Freeform 5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5" o:spid="_x0000_i1201" style="height:1pt;mso-position-horizontal-relative:char;mso-position-vertical-relative:line;width:270pt" coordsize="5400,20">
                <v:shape id="Freeform 59" o:spid="_x0000_s120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36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37" name="Freeform 5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i1203" style="height:1pt;mso-position-horizontal-relative:char;mso-position-vertical-relative:line;width:142.5pt" coordsize="2850,20">
                <v:shape id="Freeform 57" o:spid="_x0000_s120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34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35" name="Freeform 5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9" o:spid="_x0000_i1205" style="height:1pt;mso-position-horizontal-relative:char;mso-position-vertical-relative:line;width:270pt" coordsize="5400,20">
                <v:shape id="Freeform 55" o:spid="_x0000_s120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32" name="Группа 1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33" name="Freeform 5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1" o:spid="_x0000_i1207" style="height:1pt;mso-position-horizontal-relative:char;mso-position-vertical-relative:line;width:142.5pt" coordsize="2850,20">
                <v:shape id="Freeform 53" o:spid="_x0000_s120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24" name="Группа 1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31" name="Freeform 5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3" o:spid="_x0000_i1209" style="height:1pt;mso-position-horizontal-relative:char;mso-position-vertical-relative:line;width:270pt" coordsize="5400,20">
                <v:shape id="Freeform 51" o:spid="_x0000_s121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22" name="Группа 1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23" name="Freeform 4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5" o:spid="_x0000_i1211" style="height:1pt;mso-position-horizontal-relative:char;mso-position-vertical-relative:line;width:142.5pt" coordsize="2850,20">
                <v:shape id="Freeform 49" o:spid="_x0000_s121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19" name="Группа 1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21" name="Freeform 4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7" o:spid="_x0000_i1213" style="height:1pt;mso-position-horizontal-relative:char;mso-position-vertical-relative:line;width:270pt" coordsize="5400,20">
                <v:shape id="Freeform 47" o:spid="_x0000_s121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20" name="Группа 4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12" name="Freeform 4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9" o:spid="_x0000_i1215" style="height:1pt;mso-position-horizontal-relative:char;mso-position-vertical-relative:line;width:142.5pt" coordsize="2850,20">
                <v:shape id="Freeform 45" o:spid="_x0000_s121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18" name="Группа 4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19" name="Freeform 4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1" o:spid="_x0000_i1217" style="height:1pt;mso-position-horizontal-relative:char;mso-position-vertical-relative:line;width:270pt" coordsize="5400,20">
                <v:shape id="Freeform 43" o:spid="_x0000_s121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16" name="Группа 4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17" name="Freeform 4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3" o:spid="_x0000_i1219" style="height:1pt;mso-position-horizontal-relative:char;mso-position-vertical-relative:line;width:142.5pt" coordsize="2850,20">
                <v:shape id="Freeform 41" o:spid="_x0000_s122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14" name="Группа 4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15" name="Freeform 3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5" o:spid="_x0000_i1221" style="height:1pt;mso-position-horizontal-relative:char;mso-position-vertical-relative:line;width:270pt" coordsize="5400,20">
                <v:shape id="Freeform 39" o:spid="_x0000_s122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12" name="Группа 4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13" name="Freeform 3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7" o:spid="_x0000_i1223" style="height:1pt;mso-position-horizontal-relative:char;mso-position-vertical-relative:line;width:142.5pt" coordsize="2850,20">
                <v:shape id="Freeform 37" o:spid="_x0000_s122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10" name="Группа 4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11" name="Freeform 3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9" o:spid="_x0000_i1225" style="height:1pt;mso-position-horizontal-relative:char;mso-position-vertical-relative:line;width:270pt" coordsize="5400,20">
                <v:shape id="Freeform 35" o:spid="_x0000_s122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08" name="Группа 4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09" name="Freeform 3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1" o:spid="_x0000_i1227" style="height:1pt;mso-position-horizontal-relative:char;mso-position-vertical-relative:line;width:142.5pt" coordsize="2850,20">
                <v:shape id="Freeform 33" o:spid="_x0000_s122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06" name="Группа 4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07" name="Freeform 3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3" o:spid="_x0000_i1229" style="height:1pt;mso-position-horizontal-relative:char;mso-position-vertical-relative:line;width:270pt" coordsize="5400,20">
                <v:shape id="Freeform 31" o:spid="_x0000_s123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04" name="Группа 4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05" name="Freeform 2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5" o:spid="_x0000_i1231" style="height:1pt;mso-position-horizontal-relative:char;mso-position-vertical-relative:line;width:142.5pt" coordsize="2850,20">
                <v:shape id="Freeform 29" o:spid="_x0000_s123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02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03" name="Freeform 2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7" o:spid="_x0000_i1233" style="height:1pt;mso-position-horizontal-relative:char;mso-position-vertical-relative:line;width:270pt" coordsize="5400,20">
                <v:shape id="Freeform 27" o:spid="_x0000_s123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ind w:left="0" w:firstLine="0"/>
        <w:rPr>
          <w:sz w:val="18"/>
          <w:szCs w:val="18"/>
        </w:rPr>
      </w:pPr>
    </w:p>
    <w:p w:rsidR="009A6DDD" w:rsidRPr="00834C39" w:rsidP="009A6DDD">
      <w:pPr>
        <w:pStyle w:val="BodyText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ФАКУЛЬТАТЫЎНЫЯ ЗАНЯТКІ</w:t>
      </w:r>
    </w:p>
    <w:p w:rsidR="009A6DDD" w:rsidRPr="0082108A" w:rsidP="009A6DDD">
      <w:pPr>
        <w:pStyle w:val="BodyText"/>
        <w:kinsoku w:val="0"/>
        <w:overflowPunct w:val="0"/>
        <w:ind w:left="0" w:firstLine="0"/>
        <w:rPr>
          <w:sz w:val="18"/>
          <w:szCs w:val="18"/>
        </w:rPr>
      </w:pPr>
    </w:p>
    <w:p w:rsidR="009A6DDD" w:rsidP="009A6DDD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00" name="Группа 4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01" name="Freeform 2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9" o:spid="_x0000_i1235" style="height:1pt;mso-position-horizontal-relative:char;mso-position-vertical-relative:line;width:142.5pt" coordsize="2850,20">
                <v:shape id="Freeform 25" o:spid="_x0000_s123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98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99" name="Freeform 2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1" o:spid="_x0000_i1237" style="height:1pt;mso-position-horizontal-relative:char;mso-position-vertical-relative:line;width:270pt" coordsize="5400,20">
                <v:shape id="Freeform 23" o:spid="_x0000_s123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:rsidR="009A6DDD" w:rsidP="009A6DDD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96" name="Группа 4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97" name="Freeform 2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3" o:spid="_x0000_i1239" style="height:1pt;mso-position-horizontal-relative:char;mso-position-vertical-relative:line;width:142.5pt" coordsize="2850,20">
                <v:shape id="Freeform 21" o:spid="_x0000_s124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94" name="Группа 4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95" name="Freeform 1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5" o:spid="_x0000_i1241" style="height:1pt;mso-position-horizontal-relative:char;mso-position-vertical-relative:line;width:270pt" coordsize="5400,20">
                <v:shape id="Freeform 19" o:spid="_x0000_s124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92" name="Группа 4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93" name="Freeform 1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7" o:spid="_x0000_i1243" style="height:1pt;mso-position-horizontal-relative:char;mso-position-vertical-relative:line;width:142.5pt" coordsize="2850,20">
                <v:shape id="Freeform 17" o:spid="_x0000_s124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90" name="Группа 4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91" name="Freeform 1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9" o:spid="_x0000_i1245" style="height:1pt;mso-position-horizontal-relative:char;mso-position-vertical-relative:line;width:270pt" coordsize="5400,20">
                <v:shape id="Freeform 15" o:spid="_x0000_s124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88" name="Группа 4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89" name="Freeform 1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1" o:spid="_x0000_i1247" style="height:1pt;mso-position-horizontal-relative:char;mso-position-vertical-relative:line;width:142.5pt" coordsize="2850,20">
                <v:shape id="Freeform 13" o:spid="_x0000_s124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86" name="Группа 4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87" name="Freeform 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3" o:spid="_x0000_i1249" style="height:1pt;mso-position-horizontal-relative:char;mso-position-vertical-relative:line;width:270pt" coordsize="5400,20">
                <v:shape id="Freeform 11" o:spid="_x0000_s125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9A6DDD" w:rsidP="009A6DDD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84" name="Группа 4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85" name="Freeform 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5" o:spid="_x0000_i1251" style="height:1pt;mso-position-horizontal-relative:char;mso-position-vertical-relative:line;width:142.5pt" coordsize="2850,20">
                <v:shape id="Freeform 9" o:spid="_x0000_s125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82" name="Группа 4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83" name="Freeform 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7" o:spid="_x0000_i1253" style="height:1pt;mso-position-horizontal-relative:char;mso-position-vertical-relative:line;width:270pt" coordsize="5400,20">
                <v:shape id="Freeform 7" o:spid="_x0000_s125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9A6DDD" w:rsidP="009A6DDD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80" name="Группа 4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81" name="Freeform 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9" o:spid="_x0000_i1255" style="height:1pt;mso-position-horizontal-relative:char;mso-position-vertical-relative:line;width:142.5pt" coordsize="2850,20">
                <v:shape id="Freeform 5" o:spid="_x0000_s125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78" name="Группа 4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79" name="Freeform 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1" o:spid="_x0000_i1257" style="height:1pt;mso-position-horizontal-relative:char;mso-position-vertical-relative:line;width:270pt" coordsize="5400,20">
                <v:shape id="Freeform 3" o:spid="_x0000_s125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9A6DDD" w:rsidP="009A6DDD">
      <w:pPr>
        <w:pStyle w:val="BodyText"/>
        <w:kinsoku w:val="0"/>
        <w:overflowPunct w:val="0"/>
        <w:spacing w:before="1"/>
        <w:ind w:left="0" w:firstLine="0"/>
        <w:rPr>
          <w:sz w:val="24"/>
          <w:szCs w:val="24"/>
        </w:rPr>
      </w:pPr>
    </w:p>
    <w:p w:rsidR="009A6DDD" w:rsidRPr="0082108A" w:rsidP="009A6DDD">
      <w:pPr>
        <w:pStyle w:val="BodyText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PlainTable2"/>
        <w:tblW w:w="0" w:type="auto"/>
        <w:tblLook w:val="04A0"/>
      </w:tblPr>
      <w:tblGrid>
        <w:gridCol w:w="4531"/>
        <w:gridCol w:w="4531"/>
      </w:tblGrid>
      <w:tr w:rsidTr="009A6DDD">
        <w:tblPrEx>
          <w:tblW w:w="0" w:type="auto"/>
          <w:tblLook w:val="04A0"/>
        </w:tblPrEx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:rsidR="009A6DDD" w:rsidRPr="009A6DDD" w:rsidP="009A6DDD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:rsidR="009A6DDD" w:rsidRPr="009A6DDD" w:rsidP="009A6DDD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0" w:type="auto"/>
          <w:tblLook w:val="04A0"/>
        </w:tblPrEx>
        <w:tc>
          <w:tcPr>
            <w:tcW w:w="4531" w:type="dxa"/>
          </w:tcPr>
          <w:p w:rsidR="009A6DDD" w:rsidRPr="009A6DDD" w:rsidP="009A6DDD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:rsidR="009A6DDD" w:rsidRPr="009A6DDD" w:rsidP="009A6DDD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0" w:type="auto"/>
          <w:tblLook w:val="04A0"/>
        </w:tblPrEx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:rsidR="009A6DDD" w:rsidRPr="009A6DDD" w:rsidP="009A6DDD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:rsidR="009A6DDD" w:rsidRPr="009A6DDD" w:rsidP="009A6DDD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9A6DDD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908EC" w:rsidP="00892120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D908EC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892120" w:rsidP="009A6DDD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A6DDD" w:rsidRPr="004D5157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</w:t>
      </w:r>
      <w:r w:rsidR="00834C39">
        <w:rPr>
          <w:rFonts w:ascii="Times New Roman" w:hAnsi="Times New Roman"/>
          <w:sz w:val="24"/>
          <w:szCs w:val="28"/>
          <w:lang w:val="ru-RU"/>
        </w:rPr>
        <w:t>таронка</w:t>
      </w:r>
      <w:r w:rsidRPr="004D515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:rsidR="009A6DDD" w:rsidP="00313754">
      <w:pPr>
        <w:pStyle w:val="BodyText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:rsidR="009A6DDD" w:rsidRPr="0082108A" w:rsidP="009A6DDD">
      <w:pPr>
        <w:pStyle w:val="BodyText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:rsidR="004D5157" w:rsidRPr="004D5157" w:rsidP="009A6DDD">
      <w:pPr>
        <w:pStyle w:val="BodyText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4D5157">
        <w:rPr>
          <w:rFonts w:ascii="Times New Roman" w:hAnsi="Times New Roman" w:cs="Times New Roman"/>
          <w:w w:val="110"/>
          <w:sz w:val="24"/>
          <w:szCs w:val="24"/>
          <w:lang w:val="ru-RU"/>
        </w:rPr>
        <w:t>(</w:t>
      </w:r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Запаўняецца</w:t>
      </w:r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 </w:t>
      </w:r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настаўнікам</w:t>
      </w:r>
      <w:r>
        <w:rPr>
          <w:rFonts w:ascii="Times New Roman" w:hAnsi="Times New Roman" w:cs="Times New Roman"/>
          <w:w w:val="110"/>
          <w:sz w:val="24"/>
          <w:szCs w:val="24"/>
          <w:lang w:val="ru-RU"/>
        </w:rPr>
        <w:t>)</w:t>
      </w:r>
    </w:p>
    <w:p w:rsidR="009A6DDD" w:rsidRPr="00E00CF1" w:rsidP="004D5157">
      <w:pPr>
        <w:pStyle w:val="BodyText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lang w:val="ru-RU"/>
        </w:rPr>
      </w:pP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9A6DDD" w:rsidRPr="00C60182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:rsidR="009A6DDD" w:rsidRPr="00C60182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:rsidR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3F6BB7" w:rsidRPr="00D22BED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Разварот</w:t>
      </w: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6 і далей </w:t>
      </w:r>
      <w:r w:rsidR="00FA1F3A">
        <w:rPr>
          <w:rFonts w:ascii="Times New Roman" w:hAnsi="Times New Roman"/>
          <w:sz w:val="24"/>
          <w:szCs w:val="28"/>
          <w:lang w:val="ru-RU"/>
        </w:rPr>
        <w:t>цотныя</w:t>
      </w:r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:rsidR="003F6BB7" w:rsidRPr="0006101F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:rsidR="003F6BB7" w:rsidP="003F6BB7">
      <w:pPr>
        <w:pStyle w:val="ListParagraph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F6BB7" w:rsidRPr="0006101F" w:rsidP="003F6BB7">
      <w:pPr>
        <w:pStyle w:val="BodyText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6BB7" w:rsidRPr="009E6359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9E6359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:rsidR="003F6BB7" w:rsidRPr="009E6359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:rsidR="003F6BB7" w:rsidRPr="009E6359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6BB7" w:rsidRPr="009E6359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</w:t>
            </w:r>
            <w:r w:rsidRPr="009E6359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r w:rsidRPr="009E6359">
              <w:rPr>
                <w:spacing w:val="7"/>
                <w:sz w:val="16"/>
                <w:szCs w:val="16"/>
                <w:lang w:val="ru-RU"/>
              </w:rPr>
              <w:t>настаўніка</w:t>
            </w: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A77B2B">
              <w:rPr>
                <w:sz w:val="16"/>
                <w:szCs w:val="16"/>
                <w:lang w:val="ru-RU"/>
              </w:rPr>
              <w:t>П</w:t>
            </w:r>
            <w:r w:rsidRPr="00A77B2B">
              <w:rPr>
                <w:sz w:val="16"/>
                <w:szCs w:val="16"/>
              </w:rPr>
              <w:t>АНЯДЗЕЛАК</w:t>
            </w:r>
            <w:r w:rsidRPr="00A77B2B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A77B2B"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A77B2B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A77B2B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A77B2B" w:rsidP="00C74A33">
            <w:pPr>
              <w:pStyle w:val="TableParagraph"/>
              <w:kinsoku w:val="0"/>
              <w:overflowPunct w:val="0"/>
              <w:spacing w:line="164" w:lineRule="exact"/>
              <w:ind w:left="431"/>
              <w:rPr>
                <w:u w:val="single"/>
              </w:rPr>
            </w:pPr>
            <w:r w:rsidRPr="00A77B2B">
              <w:rPr>
                <w:spacing w:val="1"/>
                <w:w w:val="105"/>
                <w:sz w:val="16"/>
                <w:szCs w:val="16"/>
              </w:rPr>
              <w:t>СЕРАДА</w:t>
            </w:r>
            <w:r w:rsidRPr="00A77B2B">
              <w:rPr>
                <w:spacing w:val="1"/>
                <w:w w:val="105"/>
                <w:sz w:val="16"/>
                <w:szCs w:val="16"/>
                <w:u w:val="single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</w:tbl>
    <w:p w:rsidR="003F6BB7" w:rsidRPr="0006101F" w:rsidP="003F6BB7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P="003F6BB7">
      <w:pPr>
        <w:pStyle w:val="BodyText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:rsidR="003F6BB7" w:rsidRPr="0006101F" w:rsidP="003F6BB7">
      <w:pPr>
        <w:pStyle w:val="BodyText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391150" cy="12700"/>
                <wp:effectExtent l="0" t="0" r="0" b="0"/>
                <wp:docPr id="7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 xmlns:wps="http://schemas.microsoft.com/office/word/2010/wordprocessingShape">
                        <wps:cNvPr id="77" name="Freeform 249"/>
                        <wps:cNvSpPr/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rect l="0" t="0" r="r" b="b"/>
                            <a:pathLst>
                              <a:path fill="norm" h="20" w="8480" stroke="1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" o:spid="_x0000_i1259" style="height:1pt;mso-position-horizontal-relative:char;mso-position-vertical-relative:line;width:424.5pt" coordsize="8490,20">
                <v:shape id="Freeform 249" o:spid="_x0000_s1260" style="height:20;left:5;mso-wrap-style:square;position:absolute;top:5;v-text-anchor:top;visibility:visible;width:8480" coordsize="8480,20" path="m,l8480,e" filled="f" strokeweight="0.5pt">
                  <v:path arrowok="t" o:connecttype="custom" o:connectlocs="0,0;8480,0" o:connectangles="0,0"/>
                </v:shape>
                <w10:wrap type="none"/>
                <w10:anchorlock/>
              </v:group>
            </w:pict>
          </mc:Fallback>
        </mc:AlternateContent>
      </w:r>
    </w:p>
    <w:p w:rsidR="003F6BB7" w:rsidRPr="0006101F" w:rsidP="003F6BB7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P="003F6BB7">
      <w:pPr>
        <w:pStyle w:val="BodyText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3F6BB7" w:rsidRPr="0006101F" w:rsidP="003F6BB7">
      <w:pPr>
        <w:pStyle w:val="BodyText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74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 xmlns:wps="http://schemas.microsoft.com/office/word/2010/wordprocessingShape">
                        <wps:cNvPr id="75" name="Freeform 247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rect l="0" t="0" r="r" b="b"/>
                            <a:pathLst>
                              <a:path fill="norm" h="20" w="8510" stroke="1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" o:spid="_x0000_i1261" style="height:1pt;mso-position-horizontal-relative:char;mso-position-vertical-relative:line;width:426pt" coordsize="8520,20">
                <v:shape id="Freeform 247" o:spid="_x0000_s1262" style="height:20;left:5;mso-wrap-style:square;position:absolute;top:5;v-text-anchor:top;visibility:visible;width:8510" coordsize="8510,20" path="m,l8510,e" filled="f" strokeweight="0.5pt">
                  <v:path arrowok="t" o:connecttype="custom" o:connectlocs="0,0;8510,0" o:connectangles="0,0"/>
                </v:shape>
                <w10:wrap type="none"/>
                <w10:anchorlock/>
              </v:group>
            </w:pict>
          </mc:Fallback>
        </mc:AlternateContent>
      </w:r>
    </w:p>
    <w:p w:rsidR="003F6BB7" w:rsidRPr="0006101F" w:rsidP="003F6BB7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P="003F6BB7">
      <w:pPr>
        <w:pStyle w:val="BodyText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3F6BB7" w:rsidRPr="0006101F" w:rsidP="003F6BB7">
      <w:pPr>
        <w:pStyle w:val="BodyText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72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 xmlns:wps="http://schemas.microsoft.com/office/word/2010/wordprocessingShape">
                        <wps:cNvPr id="73" name="Freeform 245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rect l="0" t="0" r="r" b="b"/>
                            <a:pathLst>
                              <a:path fill="norm" h="20" w="8510" stroke="1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" o:spid="_x0000_i1263" style="height:1pt;mso-position-horizontal-relative:char;mso-position-vertical-relative:line;width:426pt" coordsize="8520,20">
                <v:shape id="Freeform 245" o:spid="_x0000_s1264" style="height:20;left:5;mso-wrap-style:square;position:absolute;top:5;v-text-anchor:top;visibility:visible;width:8510" coordsize="8510,20" path="m,l8510,e" filled="f" strokeweight="0.5pt">
                  <v:path arrowok="t" o:connecttype="custom" o:connectlocs="0,0;8510,0" o:connectangles="0,0"/>
                </v:shape>
                <w10:wrap type="none"/>
                <w10:anchorlock/>
              </v:group>
            </w:pict>
          </mc:Fallback>
        </mc:AlternateContent>
      </w:r>
    </w:p>
    <w:p w:rsidR="003F6BB7" w:rsidRPr="0006101F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A6DDD" w:rsidP="009A6DDD">
      <w:pPr>
        <w:pStyle w:val="BodyText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9A6DDD" w:rsidP="009A6DDD">
      <w:pPr>
        <w:pStyle w:val="BodyText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</w:p>
    <w:p w:rsidR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3F6BB7" w:rsidRPr="00D22BED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Разварот</w:t>
      </w: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старонка</w:t>
      </w:r>
      <w:r w:rsidR="00FA1F3A">
        <w:rPr>
          <w:rFonts w:ascii="Times New Roman" w:hAnsi="Times New Roman"/>
          <w:sz w:val="24"/>
          <w:szCs w:val="28"/>
          <w:lang w:val="ru-RU"/>
        </w:rPr>
        <w:t xml:space="preserve"> 7 і далей </w:t>
      </w:r>
      <w:r w:rsidR="00FA1F3A">
        <w:rPr>
          <w:rFonts w:ascii="Times New Roman" w:hAnsi="Times New Roman"/>
          <w:sz w:val="24"/>
          <w:szCs w:val="28"/>
          <w:lang w:val="ru-RU"/>
        </w:rPr>
        <w:t>няцотныя</w:t>
      </w:r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:rsidR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:rsidR="003F6BB7" w:rsidRPr="0006101F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6BB7" w:rsidRPr="009E6359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9E6359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:rsidR="003F6BB7" w:rsidRPr="009E6359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:rsidR="003F6BB7" w:rsidRPr="009E6359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6BB7" w:rsidRPr="009E6359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pacing w:val="7"/>
                <w:sz w:val="16"/>
                <w:szCs w:val="16"/>
                <w:lang w:val="ru-RU"/>
              </w:rPr>
              <w:t>Подпіс</w:t>
            </w:r>
            <w:r w:rsidRPr="009E6359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r w:rsidRPr="009E6359">
              <w:rPr>
                <w:spacing w:val="7"/>
                <w:sz w:val="16"/>
                <w:szCs w:val="16"/>
                <w:lang w:val="ru-RU"/>
              </w:rPr>
              <w:t>настаўніка</w:t>
            </w: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ЧАЦВЕР</w:t>
            </w:r>
            <w:r w:rsidRPr="007B270E">
              <w:rPr>
                <w:spacing w:val="48"/>
                <w:sz w:val="16"/>
                <w:szCs w:val="16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7B270E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6BB7" w:rsidRPr="00C33871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2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  <w:tr w:rsidTr="00C74A33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F6BB7" w:rsidRPr="0006101F" w:rsidP="00C74A33">
            <w:pPr>
              <w:rPr>
                <w:rFonts w:ascii="Times New Roman" w:hAnsi="Times New Roman"/>
              </w:rPr>
            </w:pPr>
          </w:p>
        </w:tc>
      </w:tr>
    </w:tbl>
    <w:p w:rsidR="003F6BB7" w:rsidRPr="0006101F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3F6BB7" w:rsidRPr="00A77B2B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</w:t>
      </w:r>
      <w:r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прапушчаных</w:t>
      </w:r>
      <w:r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вучэбных</w:t>
      </w:r>
      <w:r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заняткаў</w:t>
      </w:r>
      <w:r>
        <w:rPr>
          <w:rFonts w:ascii="Times New Roman" w:hAnsi="Times New Roman"/>
          <w:sz w:val="18"/>
          <w:szCs w:val="18"/>
          <w:lang w:val="ru-RU"/>
        </w:rPr>
        <w:t xml:space="preserve"> ________,</w:t>
      </w:r>
      <w:r>
        <w:rPr>
          <w:rFonts w:ascii="Times New Roman" w:hAnsi="Times New Roman"/>
          <w:sz w:val="18"/>
          <w:szCs w:val="18"/>
          <w:lang w:val="ru-RU"/>
        </w:rPr>
        <w:tab/>
      </w:r>
      <w:r w:rsidRPr="00A77B2B">
        <w:rPr>
          <w:rFonts w:ascii="Times New Roman" w:hAnsi="Times New Roman"/>
          <w:sz w:val="18"/>
          <w:szCs w:val="18"/>
          <w:lang w:val="ru-RU"/>
        </w:rPr>
        <w:t>Подпіс</w:t>
      </w:r>
      <w:r w:rsidRPr="00A77B2B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настаўніка</w:t>
      </w:r>
      <w:r w:rsidRPr="00A77B2B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</w:t>
      </w:r>
    </w:p>
    <w:p w:rsidR="003F6BB7" w:rsidRPr="00A77B2B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A77B2B">
        <w:rPr>
          <w:rFonts w:ascii="Times New Roman" w:hAnsi="Times New Roman"/>
          <w:sz w:val="18"/>
          <w:szCs w:val="18"/>
          <w:lang w:val="ru-RU"/>
        </w:rPr>
        <w:t xml:space="preserve">у </w:t>
      </w:r>
      <w:r w:rsidRPr="00A77B2B">
        <w:rPr>
          <w:rFonts w:ascii="Times New Roman" w:hAnsi="Times New Roman"/>
          <w:sz w:val="18"/>
          <w:szCs w:val="18"/>
          <w:lang w:val="ru-RU"/>
        </w:rPr>
        <w:t>тым</w:t>
      </w:r>
      <w:r w:rsidRPr="00A77B2B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A77B2B">
        <w:rPr>
          <w:rFonts w:ascii="Times New Roman" w:hAnsi="Times New Roman"/>
          <w:sz w:val="18"/>
          <w:szCs w:val="18"/>
          <w:lang w:val="ru-RU"/>
        </w:rPr>
        <w:t>ліку</w:t>
      </w:r>
      <w:r w:rsidRPr="00A77B2B">
        <w:rPr>
          <w:rFonts w:ascii="Times New Roman" w:hAnsi="Times New Roman"/>
          <w:sz w:val="18"/>
          <w:szCs w:val="18"/>
          <w:lang w:val="ru-RU"/>
        </w:rPr>
        <w:t xml:space="preserve"> па </w:t>
      </w:r>
      <w:r w:rsidRPr="00A77B2B">
        <w:rPr>
          <w:rFonts w:ascii="Times New Roman" w:hAnsi="Times New Roman"/>
          <w:sz w:val="18"/>
          <w:szCs w:val="18"/>
          <w:lang w:val="ru-RU"/>
        </w:rPr>
        <w:t>няўважлі</w:t>
      </w:r>
      <w:r w:rsidR="00D22BED">
        <w:rPr>
          <w:rFonts w:ascii="Times New Roman" w:hAnsi="Times New Roman"/>
          <w:sz w:val="18"/>
          <w:szCs w:val="18"/>
          <w:lang w:val="ru-RU"/>
        </w:rPr>
        <w:t>вых</w:t>
      </w:r>
      <w:r w:rsidR="00D22BED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D22BED">
        <w:rPr>
          <w:rFonts w:ascii="Times New Roman" w:hAnsi="Times New Roman"/>
          <w:sz w:val="18"/>
          <w:szCs w:val="18"/>
          <w:lang w:val="ru-RU"/>
        </w:rPr>
        <w:t>прычынах</w:t>
      </w:r>
      <w:r w:rsidR="00D22BED">
        <w:rPr>
          <w:rFonts w:ascii="Times New Roman" w:hAnsi="Times New Roman"/>
          <w:sz w:val="18"/>
          <w:szCs w:val="18"/>
          <w:lang w:val="ru-RU"/>
        </w:rPr>
        <w:t xml:space="preserve"> _____</w:t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r w:rsidR="00D22BED">
        <w:rPr>
          <w:rFonts w:ascii="Times New Roman" w:hAnsi="Times New Roman"/>
          <w:sz w:val="18"/>
          <w:szCs w:val="18"/>
          <w:lang w:val="ru-RU"/>
        </w:rPr>
        <w:t>Подпіс</w:t>
      </w:r>
      <w:r w:rsidR="00D22BED">
        <w:rPr>
          <w:rFonts w:ascii="Times New Roman" w:hAnsi="Times New Roman"/>
          <w:sz w:val="18"/>
          <w:szCs w:val="18"/>
          <w:lang w:val="ru-RU"/>
        </w:rPr>
        <w:t xml:space="preserve"> законных </w:t>
      </w:r>
      <w:r w:rsidR="00D22BED">
        <w:rPr>
          <w:rFonts w:ascii="Times New Roman" w:hAnsi="Times New Roman"/>
          <w:sz w:val="18"/>
          <w:szCs w:val="18"/>
          <w:lang w:val="ru-RU"/>
        </w:rPr>
        <w:t>прадстаўнікоў</w:t>
      </w:r>
      <w:r w:rsidR="00D22BED">
        <w:rPr>
          <w:rFonts w:ascii="Times New Roman" w:hAnsi="Times New Roman"/>
          <w:sz w:val="18"/>
          <w:szCs w:val="18"/>
          <w:lang w:val="ru-RU"/>
        </w:rPr>
        <w:t xml:space="preserve"> ________________</w:t>
      </w:r>
    </w:p>
    <w:p w:rsidR="009A6DDD" w:rsidRPr="009E6359" w:rsidP="009A6DDD">
      <w:pPr>
        <w:spacing w:after="240"/>
        <w:ind w:left="360"/>
        <w:rPr>
          <w:rFonts w:ascii="Times New Roman" w:hAnsi="Times New Roman"/>
          <w:sz w:val="16"/>
          <w:szCs w:val="16"/>
          <w:lang w:val="ru-RU"/>
        </w:rPr>
      </w:pPr>
    </w:p>
    <w:p w:rsidR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9A6DDD" w:rsidRPr="00D22BED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t xml:space="preserve"> (</w:t>
      </w:r>
      <w:r w:rsidRPr="00D22BED">
        <w:rPr>
          <w:rFonts w:ascii="Times New Roman" w:hAnsi="Times New Roman"/>
          <w:sz w:val="24"/>
          <w:szCs w:val="28"/>
          <w:lang w:val="ru-RU"/>
        </w:rPr>
        <w:t>ст</w:t>
      </w:r>
      <w:r w:rsidR="00834C39">
        <w:rPr>
          <w:rFonts w:ascii="Times New Roman" w:hAnsi="Times New Roman"/>
          <w:sz w:val="24"/>
          <w:szCs w:val="28"/>
          <w:lang w:val="ru-RU"/>
        </w:rPr>
        <w:t>аронка</w:t>
      </w:r>
      <w:r w:rsidR="00834C39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94</w:t>
      </w:r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:rsidR="009A6DDD" w:rsidRPr="00AD6614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TableGrid"/>
        <w:tblW w:w="8962" w:type="dxa"/>
        <w:tblInd w:w="360" w:type="dxa"/>
        <w:tblLook w:val="04A0"/>
      </w:tblPr>
      <w:tblGrid>
        <w:gridCol w:w="1287"/>
        <w:gridCol w:w="1334"/>
        <w:gridCol w:w="3790"/>
        <w:gridCol w:w="2551"/>
      </w:tblGrid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RPr="009E6359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:rsidR="009A6DDD" w:rsidRPr="009E6359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790" w:type="dxa"/>
          </w:tcPr>
          <w:p w:rsidR="009A6DDD" w:rsidRPr="009E6359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1" w:type="dxa"/>
          </w:tcPr>
          <w:p w:rsidR="009A6DDD" w:rsidRPr="009E6359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Tr="009A6DDD">
        <w:tblPrEx>
          <w:tblW w:w="8962" w:type="dxa"/>
          <w:tblInd w:w="360" w:type="dxa"/>
          <w:tblLook w:val="04A0"/>
        </w:tblPrEx>
        <w:tc>
          <w:tcPr>
            <w:tcW w:w="1287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RPr="004639C7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:rsidR="009A6DDD" w:rsidRPr="004639C7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Зімовыя</w:t>
      </w:r>
      <w:r w:rsidRPr="004639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:rsidR="009A6DDD" w:rsidRPr="004639C7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Вясновыя</w:t>
      </w:r>
      <w:r w:rsidRPr="004639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:rsidR="009A6DDD" w:rsidRPr="004639C7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639C7">
        <w:rPr>
          <w:rFonts w:ascii="Times New Roman" w:hAnsi="Times New Roman"/>
          <w:sz w:val="28"/>
          <w:szCs w:val="28"/>
          <w:lang w:val="ru-RU"/>
        </w:rPr>
        <w:t>Летнія</w:t>
      </w:r>
      <w:r w:rsidRPr="004639C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639C7">
        <w:rPr>
          <w:rFonts w:ascii="Times New Roman" w:hAnsi="Times New Roman"/>
          <w:sz w:val="28"/>
          <w:szCs w:val="28"/>
          <w:lang w:val="ru-RU"/>
        </w:rPr>
        <w:t>канікулы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:rsidR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9A6DDD" w:rsidRPr="00D22BED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t xml:space="preserve"> (</w:t>
      </w:r>
      <w:r w:rsidRPr="00D22BED">
        <w:rPr>
          <w:rFonts w:ascii="Times New Roman" w:hAnsi="Times New Roman"/>
          <w:sz w:val="24"/>
          <w:szCs w:val="28"/>
          <w:lang w:val="ru-RU"/>
        </w:rPr>
        <w:t>ст</w:t>
      </w:r>
      <w:r w:rsidR="00815787">
        <w:rPr>
          <w:rFonts w:ascii="Times New Roman" w:hAnsi="Times New Roman"/>
          <w:sz w:val="24"/>
          <w:szCs w:val="28"/>
          <w:lang w:val="ru-RU"/>
        </w:rPr>
        <w:t>аронка</w:t>
      </w:r>
      <w:r w:rsidR="00815787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95</w:t>
      </w:r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:rsidR="009A6DDD" w:rsidRPr="00D22BED" w:rsidP="009A6DDD">
      <w:pPr>
        <w:pStyle w:val="BodyText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:rsidR="009A6DDD" w:rsidRPr="00D22BED" w:rsidP="009A6DDD">
      <w:pPr>
        <w:pStyle w:val="BodyText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sz w:val="28"/>
          <w:szCs w:val="28"/>
          <w:lang w:val="ru-RU"/>
        </w:rPr>
      </w:pPr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ЗАЎВАГІ </w:t>
      </w:r>
      <w:r w:rsidR="00D22BED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>НАСТАЎНІКАЎ</w:t>
      </w:r>
    </w:p>
    <w:p w:rsidR="009A6DDD" w:rsidP="009A6DDD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RPr="005A791C" w:rsidP="009A6DDD">
      <w:pPr>
        <w:pStyle w:val="BodyText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:rsidR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9A6DDD" w:rsidRPr="00D22BED" w:rsidP="00313754">
      <w:pPr>
        <w:spacing w:after="0" w:line="220" w:lineRule="exact"/>
        <w:ind w:left="2829" w:firstLine="709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t xml:space="preserve"> (</w:t>
      </w:r>
      <w:r w:rsidRPr="00D22BED">
        <w:rPr>
          <w:rFonts w:ascii="Times New Roman" w:hAnsi="Times New Roman"/>
          <w:sz w:val="24"/>
          <w:szCs w:val="28"/>
          <w:lang w:val="ru-RU"/>
        </w:rPr>
        <w:t>ст</w:t>
      </w:r>
      <w:r w:rsidR="00815787">
        <w:rPr>
          <w:rFonts w:ascii="Times New Roman" w:hAnsi="Times New Roman"/>
          <w:sz w:val="24"/>
          <w:szCs w:val="28"/>
          <w:lang w:val="ru-RU"/>
        </w:rPr>
        <w:t>аронка</w:t>
      </w:r>
      <w:r w:rsidR="00815787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96</w:t>
      </w:r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:rsidR="009A6DDD" w:rsidP="00D22BED">
      <w:pPr>
        <w:spacing w:after="0"/>
        <w:ind w:left="360"/>
        <w:rPr>
          <w:sz w:val="28"/>
          <w:szCs w:val="28"/>
          <w:lang w:val="ru-RU"/>
        </w:rPr>
      </w:pPr>
    </w:p>
    <w:p w:rsidR="009A6DDD" w:rsidRPr="009F63A7" w:rsidP="009A6DDD">
      <w:pPr>
        <w:widowControl w:val="0"/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3"/>
        <w:jc w:val="center"/>
        <w:rPr>
          <w:rFonts w:ascii="Times New Roman" w:hAnsi="Times New Roman" w:eastAsiaTheme="minorEastAsia"/>
          <w:sz w:val="18"/>
          <w:szCs w:val="18"/>
          <w:lang w:eastAsia="be-BY"/>
        </w:rPr>
      </w:pPr>
      <w:r>
        <w:rPr>
          <w:rFonts w:ascii="Times New Roman" w:hAnsi="Times New Roman" w:eastAsiaTheme="minorEastAsia"/>
          <w:w w:val="115"/>
          <w:sz w:val="18"/>
          <w:szCs w:val="18"/>
          <w:lang w:val="ru-RU" w:eastAsia="be-BY"/>
        </w:rPr>
        <w:t xml:space="preserve">ЗВЕСТКІ АБ ВЫНІКАХ ПРАВЯДЗЕННЯ </w:t>
      </w:r>
      <w:r w:rsidR="00313754">
        <w:rPr>
          <w:rFonts w:ascii="Times New Roman" w:hAnsi="Times New Roman" w:eastAsiaTheme="minorEastAsia"/>
          <w:w w:val="115"/>
          <w:sz w:val="18"/>
          <w:szCs w:val="18"/>
          <w:lang w:val="ru-RU" w:eastAsia="be-BY"/>
        </w:rPr>
        <w:t xml:space="preserve">ПРАМЕЖКАВАЙ І </w:t>
      </w:r>
      <w:r>
        <w:rPr>
          <w:rFonts w:ascii="Times New Roman" w:hAnsi="Times New Roman" w:eastAsiaTheme="minorEastAsia"/>
          <w:w w:val="115"/>
          <w:sz w:val="18"/>
          <w:szCs w:val="18"/>
          <w:lang w:val="ru-RU" w:eastAsia="be-BY"/>
        </w:rPr>
        <w:t>ВЫНІКОВАЙ АТЭСТАЦЫІ</w:t>
      </w:r>
    </w:p>
    <w:p w:rsidR="009A6DDD" w:rsidRPr="004639C7" w:rsidP="009A6DDD">
      <w:pPr>
        <w:widowControl w:val="0"/>
        <w:kinsoku w:val="0"/>
        <w:overflowPunct w:val="0"/>
        <w:autoSpaceDE w:val="0"/>
        <w:autoSpaceDN w:val="0"/>
        <w:adjustRightInd w:val="0"/>
        <w:spacing w:before="28" w:after="0" w:line="240" w:lineRule="auto"/>
        <w:ind w:right="15"/>
        <w:jc w:val="center"/>
        <w:rPr>
          <w:rFonts w:ascii="Times New Roman" w:hAnsi="Times New Roman" w:eastAsiaTheme="minorEastAsia"/>
          <w:sz w:val="18"/>
          <w:szCs w:val="18"/>
          <w:lang w:val="ru-RU" w:eastAsia="be-BY"/>
        </w:rPr>
      </w:pPr>
      <w:r w:rsidRPr="004639C7">
        <w:rPr>
          <w:rFonts w:ascii="Times New Roman" w:hAnsi="Times New Roman" w:eastAsiaTheme="minorEastAsia"/>
          <w:w w:val="115"/>
          <w:sz w:val="18"/>
          <w:szCs w:val="18"/>
          <w:lang w:val="ru-RU" w:eastAsia="be-BY"/>
        </w:rPr>
        <w:t>Ў</w:t>
      </w:r>
      <w:r w:rsidRPr="004639C7">
        <w:rPr>
          <w:rFonts w:ascii="Times New Roman" w:hAnsi="Times New Roman" w:eastAsiaTheme="minorEastAsia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hAnsi="Times New Roman" w:eastAsiaTheme="minorEastAsia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hAnsi="Times New Roman" w:eastAsiaTheme="minorEastAsia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hAnsi="Times New Roman" w:eastAsiaTheme="minorEastAsia"/>
          <w:w w:val="115"/>
          <w:sz w:val="18"/>
          <w:szCs w:val="18"/>
          <w:lang w:eastAsia="be-BY"/>
        </w:rPr>
        <w:t>/</w:t>
      </w:r>
      <w:r w:rsidRPr="004639C7">
        <w:rPr>
          <w:rFonts w:ascii="Times New Roman" w:hAnsi="Times New Roman" w:eastAsiaTheme="minorEastAsia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hAnsi="Times New Roman" w:eastAsiaTheme="minorEastAsia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hAnsi="Times New Roman" w:eastAsiaTheme="minorEastAsia"/>
          <w:spacing w:val="4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hAnsi="Times New Roman" w:eastAsiaTheme="minorEastAsia"/>
          <w:spacing w:val="-1"/>
          <w:w w:val="115"/>
          <w:sz w:val="18"/>
          <w:szCs w:val="18"/>
          <w:lang w:val="ru-RU" w:eastAsia="be-BY"/>
        </w:rPr>
        <w:t>НАВУЧАЛЬНЫМ ГОДЗЕ</w:t>
      </w:r>
    </w:p>
    <w:p w:rsidR="009A6DDD" w:rsidRPr="004639C7" w:rsidP="009A6DDD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90"/>
        <w:gridCol w:w="965"/>
        <w:gridCol w:w="1040"/>
        <w:gridCol w:w="1030"/>
        <w:gridCol w:w="1055"/>
        <w:gridCol w:w="1030"/>
      </w:tblGrid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2"/>
              <w:rPr>
                <w:sz w:val="13"/>
                <w:szCs w:val="13"/>
              </w:rPr>
            </w:pPr>
          </w:p>
          <w:p w:rsidR="009A6DDD" w:rsidRPr="004639C7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lang w:val="ru-RU"/>
              </w:rPr>
            </w:pPr>
            <w:r w:rsidRPr="004639C7">
              <w:rPr>
                <w:w w:val="110"/>
                <w:sz w:val="16"/>
                <w:szCs w:val="16"/>
                <w:lang w:val="ru-RU"/>
              </w:rPr>
              <w:t>ВУЧЭБНЫ ПРАДМЕТ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15"/>
              <w:ind w:left="1150"/>
            </w:pPr>
            <w:r w:rsidRPr="001B1177">
              <w:rPr>
                <w:w w:val="90"/>
                <w:sz w:val="18"/>
                <w:szCs w:val="15"/>
                <w:lang w:val="ru-RU"/>
              </w:rPr>
              <w:t>Адзнака</w:t>
            </w:r>
            <w:r w:rsidRPr="001B1177">
              <w:rPr>
                <w:w w:val="90"/>
                <w:sz w:val="18"/>
                <w:szCs w:val="15"/>
                <w:lang w:val="ru-RU"/>
              </w:rPr>
              <w:t xml:space="preserve"> за </w:t>
            </w:r>
            <w:r w:rsidRPr="001B1177">
              <w:rPr>
                <w:w w:val="90"/>
                <w:sz w:val="18"/>
                <w:szCs w:val="15"/>
                <w:lang w:val="ru-RU"/>
              </w:rPr>
              <w:t>чвэрць</w:t>
            </w:r>
            <w:r w:rsidR="00D22BED">
              <w:rPr>
                <w:w w:val="90"/>
                <w:sz w:val="18"/>
                <w:szCs w:val="15"/>
                <w:lang w:val="ru-RU"/>
              </w:rPr>
              <w:t>/</w:t>
            </w:r>
            <w:r w:rsidR="00D22BED">
              <w:rPr>
                <w:w w:val="90"/>
                <w:sz w:val="18"/>
                <w:szCs w:val="15"/>
                <w:lang w:val="ru-RU"/>
              </w:rPr>
              <w:t>паўгоддзе</w:t>
            </w:r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  <w:r w:rsidRPr="001B1177">
              <w:rPr>
                <w:w w:val="95"/>
                <w:sz w:val="18"/>
                <w:szCs w:val="15"/>
                <w:lang w:val="ru-RU"/>
              </w:rPr>
              <w:t>Гадавая</w:t>
            </w:r>
            <w:r w:rsidRPr="001B1177">
              <w:rPr>
                <w:w w:val="95"/>
                <w:sz w:val="18"/>
                <w:szCs w:val="15"/>
                <w:lang w:val="ru-RU"/>
              </w:rPr>
              <w:t xml:space="preserve"> </w:t>
            </w:r>
            <w:r w:rsidRPr="001B1177">
              <w:rPr>
                <w:w w:val="95"/>
                <w:sz w:val="18"/>
                <w:szCs w:val="15"/>
                <w:lang w:val="ru-RU"/>
              </w:rPr>
              <w:t>адзнака</w:t>
            </w: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</w:pPr>
            <w:r w:rsidRPr="004639C7">
              <w:rPr>
                <w:sz w:val="16"/>
                <w:szCs w:val="16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35"/>
              <w:jc w:val="center"/>
            </w:pPr>
            <w:r w:rsidRPr="004639C7">
              <w:rPr>
                <w:sz w:val="16"/>
                <w:szCs w:val="16"/>
              </w:rPr>
              <w:t>II</w:t>
            </w:r>
            <w:r w:rsidR="00D22BED">
              <w:rPr>
                <w:sz w:val="16"/>
                <w:szCs w:val="16"/>
              </w:rPr>
              <w:t>/І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</w:pPr>
            <w:r w:rsidRPr="004639C7">
              <w:rPr>
                <w:spacing w:val="3"/>
                <w:sz w:val="16"/>
                <w:szCs w:val="16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  <w:r w:rsidRPr="004639C7">
              <w:rPr>
                <w:spacing w:val="2"/>
                <w:sz w:val="16"/>
                <w:szCs w:val="16"/>
              </w:rPr>
              <w:t>IV</w:t>
            </w:r>
            <w:r w:rsidR="00D22BED">
              <w:rPr>
                <w:spacing w:val="2"/>
                <w:sz w:val="16"/>
                <w:szCs w:val="16"/>
              </w:rPr>
              <w:t>/ІІ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</w:t>
            </w:r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w w:val="95"/>
                <w:sz w:val="18"/>
                <w:szCs w:val="18"/>
                <w:lang w:val="ru-RU"/>
              </w:rPr>
              <w:t>мова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Беларуская</w:t>
            </w:r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w w:val="95"/>
                <w:sz w:val="18"/>
                <w:szCs w:val="18"/>
                <w:lang w:val="ru-RU"/>
              </w:rPr>
              <w:t>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</w:t>
            </w:r>
            <w:r w:rsidRPr="004639C7">
              <w:rPr>
                <w:w w:val="95"/>
                <w:sz w:val="18"/>
                <w:szCs w:val="18"/>
                <w:lang w:val="ru-RU"/>
              </w:rPr>
              <w:t>літаратурнае</w:t>
            </w:r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w w:val="95"/>
                <w:sz w:val="18"/>
                <w:szCs w:val="18"/>
                <w:lang w:val="ru-RU"/>
              </w:rPr>
              <w:t>чытанне</w:t>
            </w:r>
            <w:r w:rsidRPr="004639C7">
              <w:rPr>
                <w:w w:val="95"/>
                <w:sz w:val="18"/>
                <w:szCs w:val="18"/>
                <w:lang w:val="ru-RU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</w:t>
            </w:r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w w:val="95"/>
                <w:sz w:val="18"/>
                <w:szCs w:val="18"/>
                <w:lang w:val="ru-RU"/>
              </w:rPr>
              <w:t>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Руская</w:t>
            </w:r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w w:val="95"/>
                <w:sz w:val="18"/>
                <w:szCs w:val="18"/>
                <w:lang w:val="ru-RU"/>
              </w:rPr>
              <w:t>літаратура</w:t>
            </w:r>
            <w:r w:rsidRPr="004639C7">
              <w:rPr>
                <w:w w:val="95"/>
                <w:sz w:val="18"/>
                <w:szCs w:val="18"/>
                <w:lang w:val="ru-RU"/>
              </w:rPr>
              <w:br/>
              <w:t>(</w:t>
            </w:r>
            <w:r w:rsidRPr="004639C7">
              <w:rPr>
                <w:w w:val="95"/>
                <w:sz w:val="18"/>
                <w:szCs w:val="18"/>
                <w:lang w:val="ru-RU"/>
              </w:rPr>
              <w:t>літаратурнае</w:t>
            </w:r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w w:val="95"/>
                <w:sz w:val="18"/>
                <w:szCs w:val="18"/>
                <w:lang w:val="ru-RU"/>
              </w:rPr>
              <w:t>чытанне</w:t>
            </w:r>
            <w:r w:rsidRPr="004639C7">
              <w:rPr>
                <w:w w:val="95"/>
                <w:sz w:val="18"/>
                <w:szCs w:val="18"/>
                <w:lang w:val="ru-RU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4639C7">
              <w:rPr>
                <w:sz w:val="18"/>
                <w:szCs w:val="18"/>
                <w:lang w:val="ru-RU"/>
              </w:rPr>
              <w:t xml:space="preserve">Замежная </w:t>
            </w:r>
            <w:r w:rsidRPr="004639C7">
              <w:rPr>
                <w:sz w:val="18"/>
                <w:szCs w:val="18"/>
                <w:lang w:val="ru-RU"/>
              </w:rPr>
              <w:t>мова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Чалавек</w:t>
            </w:r>
            <w:r w:rsidRPr="004639C7">
              <w:rPr>
                <w:sz w:val="18"/>
                <w:szCs w:val="18"/>
                <w:lang w:val="ru-RU"/>
              </w:rPr>
              <w:t xml:space="preserve"> і свет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Выяўленчае</w:t>
            </w:r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sz w:val="18"/>
                <w:szCs w:val="18"/>
                <w:lang w:val="ru-RU"/>
              </w:rPr>
              <w:t>мастацтва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Працоўнае</w:t>
            </w:r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sz w:val="18"/>
                <w:szCs w:val="18"/>
                <w:lang w:val="ru-RU"/>
              </w:rPr>
              <w:t>навучанне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Фізічная</w:t>
            </w:r>
            <w:r w:rsidRPr="004639C7">
              <w:rPr>
                <w:sz w:val="18"/>
                <w:szCs w:val="18"/>
                <w:lang w:val="ru-RU"/>
              </w:rPr>
              <w:t xml:space="preserve"> культура і </w:t>
            </w:r>
            <w:r w:rsidRPr="004639C7">
              <w:rPr>
                <w:sz w:val="18"/>
                <w:szCs w:val="18"/>
                <w:lang w:val="ru-RU"/>
              </w:rPr>
              <w:t>здароўе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Асновы</w:t>
            </w:r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sz w:val="18"/>
                <w:szCs w:val="18"/>
                <w:lang w:val="ru-RU"/>
              </w:rPr>
              <w:t>бяспекі</w:t>
            </w:r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sz w:val="18"/>
                <w:szCs w:val="18"/>
                <w:lang w:val="ru-RU"/>
              </w:rPr>
              <w:t>жыццядзейнасці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4639C7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Подпіс</w:t>
            </w:r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r w:rsidRPr="004639C7">
              <w:rPr>
                <w:sz w:val="18"/>
                <w:szCs w:val="18"/>
                <w:lang w:val="ru-RU"/>
              </w:rPr>
              <w:t>настаўніка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  <w:tr w:rsidTr="009A6DDD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9A6DDD" w:rsidRPr="004639C7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:rsidR="009A6DDD" w:rsidRPr="004639C7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4639C7">
              <w:rPr>
                <w:w w:val="95"/>
                <w:sz w:val="18"/>
                <w:szCs w:val="18"/>
                <w:lang w:val="ru-RU"/>
              </w:rPr>
              <w:t>Подпіс</w:t>
            </w:r>
            <w:r w:rsidRPr="004639C7">
              <w:rPr>
                <w:w w:val="95"/>
                <w:sz w:val="18"/>
                <w:szCs w:val="18"/>
                <w:lang w:val="ru-RU"/>
              </w:rPr>
              <w:t xml:space="preserve"> законных </w:t>
            </w:r>
            <w:r w:rsidRPr="004639C7">
              <w:rPr>
                <w:w w:val="95"/>
                <w:sz w:val="18"/>
                <w:szCs w:val="18"/>
                <w:lang w:val="ru-RU"/>
              </w:rPr>
              <w:t>прадстаўнікоў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A6DDD" w:rsidRPr="004639C7" w:rsidP="009A6DDD">
            <w:pPr>
              <w:rPr>
                <w:rFonts w:ascii="Times New Roman" w:hAnsi="Times New Roman"/>
              </w:rPr>
            </w:pPr>
          </w:p>
        </w:tc>
      </w:tr>
    </w:tbl>
    <w:p w:rsidR="009A6DDD" w:rsidRPr="004639C7" w:rsidP="009A6DDD">
      <w:pPr>
        <w:pStyle w:val="BodyText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2"/>
          <w:szCs w:val="12"/>
        </w:rPr>
      </w:pPr>
    </w:p>
    <w:p w:rsidR="009A6DDD" w:rsidRPr="004639C7" w:rsidP="009A6DDD">
      <w:pPr>
        <w:pStyle w:val="BodyText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Прынята</w:t>
      </w:r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 xml:space="preserve"> </w:t>
      </w:r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рашэнне</w:t>
      </w:r>
      <w:r w:rsidRPr="004639C7">
        <w:rPr>
          <w:rFonts w:ascii="Times New Roman" w:hAnsi="Times New Roman" w:cs="Times New Roman"/>
          <w:sz w:val="18"/>
          <w:szCs w:val="18"/>
        </w:rPr>
        <w:tab/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ab/>
      </w:r>
    </w:p>
    <w:p w:rsidR="009A6DDD" w:rsidRPr="004639C7" w:rsidP="009A6DDD">
      <w:pPr>
        <w:pStyle w:val="BodyText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:rsidR="009A6DDD" w:rsidRPr="008C6952" w:rsidP="009A6DDD">
      <w:pPr>
        <w:pStyle w:val="BodyText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0"/>
          <w:szCs w:val="20"/>
          <w:vertAlign w:val="subscript"/>
          <w:lang w:val="ru-RU"/>
        </w:rPr>
      </w:pP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 xml:space="preserve">(дата і </w:t>
      </w: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нумар</w:t>
      </w: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 xml:space="preserve"> </w:t>
      </w: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загада</w:t>
      </w: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 xml:space="preserve"> </w:t>
      </w: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кіраўніка</w:t>
      </w: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)</w:t>
      </w:r>
    </w:p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9A6DDD" w:rsidP="009A6DDD">
      <w:pPr>
        <w:spacing w:after="240"/>
        <w:ind w:left="360"/>
        <w:rPr>
          <w:sz w:val="28"/>
          <w:szCs w:val="28"/>
          <w:lang w:val="ru-RU"/>
        </w:rPr>
      </w:pPr>
    </w:p>
    <w:p w:rsidR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9A6DDD" w:rsidRPr="00D22BED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Унутраны</w:t>
      </w:r>
      <w:r>
        <w:rPr>
          <w:rFonts w:ascii="Times New Roman" w:hAnsi="Times New Roman"/>
          <w:sz w:val="24"/>
          <w:szCs w:val="24"/>
          <w:lang w:val="ru-RU"/>
        </w:rPr>
        <w:t xml:space="preserve"> бок </w:t>
      </w:r>
      <w:r>
        <w:rPr>
          <w:rFonts w:ascii="Times New Roman" w:hAnsi="Times New Roman"/>
          <w:sz w:val="24"/>
          <w:szCs w:val="24"/>
          <w:lang w:val="ru-RU"/>
        </w:rPr>
        <w:t>адваротнага</w:t>
      </w:r>
      <w:r>
        <w:rPr>
          <w:rFonts w:ascii="Times New Roman" w:hAnsi="Times New Roman"/>
          <w:sz w:val="24"/>
          <w:szCs w:val="24"/>
          <w:lang w:val="ru-RU"/>
        </w:rPr>
        <w:t xml:space="preserve"> боку </w:t>
      </w:r>
      <w:r>
        <w:rPr>
          <w:rFonts w:ascii="Times New Roman" w:hAnsi="Times New Roman"/>
          <w:sz w:val="24"/>
          <w:szCs w:val="24"/>
          <w:lang w:val="ru-RU"/>
        </w:rPr>
        <w:t>вокладкі</w:t>
      </w:r>
      <w:r w:rsidR="00034C8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82108A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:rsidR="009A6DDD" w:rsidRPr="00A31759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Канстытуцыі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яднання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народаў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Беларусі</w:t>
      </w:r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r>
        <w:rPr>
          <w:rFonts w:ascii="Times New Roman" w:hAnsi="Times New Roman"/>
          <w:sz w:val="28"/>
          <w:szCs w:val="28"/>
          <w:lang w:val="ru-RU"/>
        </w:rPr>
        <w:t>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Дзяржаўнага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5A73">
        <w:rPr>
          <w:rFonts w:ascii="Times New Roman" w:hAnsi="Times New Roman"/>
          <w:sz w:val="28"/>
          <w:szCs w:val="28"/>
          <w:lang w:val="ru-RU"/>
        </w:rPr>
        <w:t>сцяга</w:t>
      </w:r>
      <w:r w:rsidR="002C5A73">
        <w:rPr>
          <w:rFonts w:ascii="Times New Roman" w:hAnsi="Times New Roman"/>
          <w:sz w:val="28"/>
          <w:szCs w:val="28"/>
        </w:rPr>
        <w:t xml:space="preserve">, </w:t>
      </w:r>
      <w:r w:rsidR="002C5A73">
        <w:rPr>
          <w:rFonts w:ascii="Times New Roman" w:hAnsi="Times New Roman"/>
          <w:sz w:val="28"/>
          <w:szCs w:val="28"/>
          <w:lang w:val="ru-RU"/>
        </w:rPr>
        <w:t>Дзяржаўнага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герба і </w:t>
      </w:r>
      <w:r w:rsidR="002C5A73">
        <w:rPr>
          <w:rFonts w:ascii="Times New Roman" w:hAnsi="Times New Roman"/>
          <w:sz w:val="28"/>
          <w:szCs w:val="28"/>
          <w:lang w:val="ru-RU"/>
        </w:rPr>
        <w:t>Дзяржаўнага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5A73">
        <w:rPr>
          <w:rFonts w:ascii="Times New Roman" w:hAnsi="Times New Roman"/>
          <w:sz w:val="28"/>
          <w:szCs w:val="28"/>
          <w:lang w:val="ru-RU"/>
        </w:rPr>
        <w:t>гімна</w:t>
      </w:r>
      <w:r w:rsidR="002C5A7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Рэспублікі</w:t>
      </w:r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другая </w:t>
      </w:r>
      <w:r>
        <w:rPr>
          <w:rFonts w:ascii="Times New Roman" w:hAnsi="Times New Roman"/>
          <w:sz w:val="28"/>
          <w:szCs w:val="28"/>
          <w:lang w:val="ru-RU"/>
        </w:rPr>
        <w:t>нядзеля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:rsidR="009A6DDD" w:rsidRPr="004444B7" w:rsidP="00D908EC">
      <w:pPr>
        <w:spacing w:after="0" w:line="240" w:lineRule="auto"/>
        <w:ind w:left="357" w:right="28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Незалежнасці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Рэспублікі</w:t>
      </w:r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народнага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адзінства</w:t>
      </w:r>
      <w:r>
        <w:rPr>
          <w:rFonts w:ascii="Times New Roman" w:hAnsi="Times New Roman"/>
          <w:sz w:val="28"/>
          <w:szCs w:val="28"/>
          <w:lang w:val="ru-RU"/>
        </w:rPr>
        <w:t xml:space="preserve"> – 17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9A6DDD" w:rsidRPr="00EF5B21" w:rsidP="009A6DDD">
      <w:pPr>
        <w:spacing w:after="0" w:line="240" w:lineRule="auto"/>
        <w:ind w:left="357"/>
        <w:rPr>
          <w:rFonts w:ascii="Times New Roman" w:hAnsi="Times New Roman"/>
          <w:szCs w:val="28"/>
          <w:lang w:val="ru-RU"/>
        </w:rPr>
      </w:pP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:rsidR="009A6DDD" w:rsidRPr="00A31759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памяці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чарнобыльскай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усенароднай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памяці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Айчыннай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r>
        <w:rPr>
          <w:rFonts w:ascii="Times New Roman" w:hAnsi="Times New Roman"/>
          <w:sz w:val="28"/>
          <w:szCs w:val="28"/>
          <w:lang w:val="ru-RU"/>
        </w:rPr>
        <w:t>генацыду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беларускага</w:t>
      </w:r>
      <w:r>
        <w:rPr>
          <w:rFonts w:ascii="Times New Roman" w:hAnsi="Times New Roman"/>
          <w:sz w:val="28"/>
          <w:szCs w:val="28"/>
          <w:lang w:val="ru-RU"/>
        </w:rPr>
        <w:t xml:space="preserve">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A6DDD" w:rsidRPr="0082108A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:rsidR="009A6DDD" w:rsidRPr="007F4749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абаронцаў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Айчыны</w:t>
      </w:r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r>
        <w:rPr>
          <w:rFonts w:ascii="Times New Roman" w:hAnsi="Times New Roman"/>
          <w:sz w:val="28"/>
          <w:szCs w:val="28"/>
          <w:lang w:val="ru-RU"/>
        </w:rPr>
        <w:t>Узброеных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Сіл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</w:t>
      </w:r>
      <w:r>
        <w:rPr>
          <w:rFonts w:ascii="Times New Roman" w:hAnsi="Times New Roman"/>
          <w:sz w:val="28"/>
          <w:szCs w:val="28"/>
          <w:lang w:val="ru-RU"/>
        </w:rPr>
        <w:t xml:space="preserve">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Свята </w:t>
      </w:r>
      <w:r>
        <w:rPr>
          <w:rFonts w:ascii="Times New Roman" w:hAnsi="Times New Roman"/>
          <w:sz w:val="28"/>
          <w:szCs w:val="28"/>
          <w:lang w:val="ru-RU"/>
        </w:rPr>
        <w:t>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:rsidR="009A6DDD" w:rsidRPr="004444B7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Кастрычніцкай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:rsidR="009A6DDD" w:rsidRPr="007F4749" w:rsidP="009A6DDD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ПРАФЕСІЙНЫЯ І ІНШЫЯ (ВЫБАРАЧНА)</w:t>
      </w:r>
    </w:p>
    <w:p w:rsidR="009A6DDD" w:rsidRPr="007F4749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Дзень</w:t>
      </w:r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4749">
        <w:rPr>
          <w:rFonts w:ascii="Times New Roman" w:hAnsi="Times New Roman"/>
          <w:sz w:val="28"/>
          <w:szCs w:val="28"/>
          <w:lang w:val="ru-RU"/>
        </w:rPr>
        <w:t>беларускай</w:t>
      </w:r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4749">
        <w:rPr>
          <w:rFonts w:ascii="Times New Roman" w:hAnsi="Times New Roman"/>
          <w:sz w:val="28"/>
          <w:szCs w:val="28"/>
          <w:lang w:val="ru-RU"/>
        </w:rPr>
        <w:t>навукі</w:t>
      </w:r>
      <w:r w:rsidRPr="007F4749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7F4749">
        <w:rPr>
          <w:rFonts w:ascii="Times New Roman" w:hAnsi="Times New Roman"/>
          <w:sz w:val="28"/>
          <w:szCs w:val="28"/>
          <w:lang w:val="ru-RU"/>
        </w:rPr>
        <w:t>апошняя</w:t>
      </w:r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4749">
        <w:rPr>
          <w:rFonts w:ascii="Times New Roman" w:hAnsi="Times New Roman"/>
          <w:sz w:val="28"/>
          <w:szCs w:val="28"/>
          <w:lang w:val="ru-RU"/>
        </w:rPr>
        <w:t>нядзеля</w:t>
      </w:r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F4749">
        <w:rPr>
          <w:rFonts w:ascii="Times New Roman" w:hAnsi="Times New Roman"/>
          <w:sz w:val="28"/>
          <w:szCs w:val="28"/>
          <w:lang w:val="ru-RU"/>
        </w:rPr>
        <w:t>студзеня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аховы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навакольнага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r>
        <w:rPr>
          <w:rFonts w:ascii="Times New Roman" w:hAnsi="Times New Roman"/>
          <w:sz w:val="28"/>
          <w:szCs w:val="28"/>
          <w:lang w:val="ru-RU"/>
        </w:rPr>
        <w:t>студэнцтва</w:t>
      </w:r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нядзеля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беларускай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пісьменнасці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r>
        <w:rPr>
          <w:rFonts w:ascii="Times New Roman" w:hAnsi="Times New Roman"/>
          <w:sz w:val="28"/>
          <w:szCs w:val="28"/>
          <w:lang w:val="ru-RU"/>
        </w:rPr>
        <w:t>нядзеля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аўторак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9A6DDD" w:rsidRPr="005123F3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пажылых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людзей</w:t>
      </w:r>
      <w:r>
        <w:rPr>
          <w:rFonts w:ascii="Times New Roman" w:hAnsi="Times New Roman"/>
          <w:sz w:val="28"/>
          <w:szCs w:val="28"/>
          <w:lang w:val="ru-RU"/>
        </w:rPr>
        <w:t xml:space="preserve"> – 1 </w:t>
      </w:r>
      <w:r>
        <w:rPr>
          <w:rFonts w:ascii="Times New Roman" w:hAnsi="Times New Roman"/>
          <w:sz w:val="28"/>
          <w:szCs w:val="28"/>
        </w:rPr>
        <w:t>кастрычніка</w:t>
      </w:r>
    </w:p>
    <w:p w:rsidR="009A6DDD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r>
        <w:rPr>
          <w:rFonts w:ascii="Times New Roman" w:hAnsi="Times New Roman"/>
          <w:sz w:val="28"/>
          <w:szCs w:val="28"/>
          <w:lang w:val="ru-RU"/>
        </w:rPr>
        <w:t>нядзеля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22BE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бацькі</w:t>
      </w:r>
      <w:r>
        <w:rPr>
          <w:rFonts w:ascii="Times New Roman" w:hAnsi="Times New Roman"/>
          <w:sz w:val="28"/>
          <w:szCs w:val="28"/>
          <w:lang w:val="ru-RU"/>
        </w:rPr>
        <w:t xml:space="preserve"> – 21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</w:p>
    <w:p w:rsidR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правоў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чалавека</w:t>
      </w:r>
      <w:r>
        <w:rPr>
          <w:rFonts w:ascii="Times New Roman" w:hAnsi="Times New Roman"/>
          <w:sz w:val="28"/>
          <w:szCs w:val="28"/>
          <w:lang w:val="ru-RU"/>
        </w:rPr>
        <w:t xml:space="preserve"> – 10 </w:t>
      </w:r>
      <w:r>
        <w:rPr>
          <w:rFonts w:ascii="Times New Roman" w:hAnsi="Times New Roman"/>
          <w:sz w:val="28"/>
          <w:szCs w:val="28"/>
          <w:lang w:val="ru-RU"/>
        </w:rPr>
        <w:t>снежня</w:t>
      </w:r>
    </w:p>
    <w:p w:rsidR="00E101E0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15787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62B4C" w:rsidRPr="00B42307" w:rsidP="00B83138">
      <w:pPr>
        <w:spacing w:after="0" w:line="280" w:lineRule="exact"/>
        <w:ind w:left="4820" w:hanging="142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 xml:space="preserve">Приложение </w:t>
      </w:r>
      <w:r w:rsidR="0093532E">
        <w:rPr>
          <w:rFonts w:ascii="Times New Roman" w:hAnsi="Times New Roman"/>
          <w:sz w:val="28"/>
          <w:szCs w:val="28"/>
          <w:lang w:val="ru-RU"/>
        </w:rPr>
        <w:t>3</w:t>
      </w:r>
    </w:p>
    <w:p w:rsidR="00B83138" w:rsidRPr="00B42307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:rsidR="00B83138" w:rsidRPr="00B42307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:rsidR="00B83138" w:rsidRPr="00B42307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:rsidR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:rsidR="00B83138" w:rsidRPr="00B83138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:rsidR="00B83138" w:rsidP="00B83138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62B4C" w:rsidRPr="0001275E" w:rsidP="0001275E">
      <w:pPr>
        <w:ind w:left="360"/>
        <w:jc w:val="right"/>
        <w:rPr>
          <w:sz w:val="24"/>
          <w:szCs w:val="24"/>
          <w:lang w:val="ru-RU"/>
        </w:rPr>
      </w:pPr>
      <w:r w:rsidRPr="0001275E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:rsidR="00B62B4C" w:rsidRPr="007E739F" w:rsidP="0001275E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7E739F">
        <w:rPr>
          <w:rFonts w:ascii="Times New Roman" w:hAnsi="Times New Roman"/>
          <w:sz w:val="24"/>
          <w:szCs w:val="24"/>
          <w:lang w:val="ru-RU"/>
        </w:rPr>
        <w:t>Дневник</w:t>
      </w:r>
      <w:r w:rsidRPr="007E739F" w:rsidR="008233FD">
        <w:rPr>
          <w:rFonts w:ascii="Times New Roman" w:hAnsi="Times New Roman"/>
          <w:sz w:val="24"/>
          <w:szCs w:val="24"/>
          <w:lang w:val="ru-RU"/>
        </w:rPr>
        <w:t xml:space="preserve"> учащегося</w:t>
      </w:r>
      <w:r w:rsidRPr="007E739F">
        <w:rPr>
          <w:rFonts w:ascii="Times New Roman" w:hAnsi="Times New Roman"/>
          <w:sz w:val="24"/>
          <w:szCs w:val="24"/>
          <w:lang w:val="ru-RU"/>
        </w:rPr>
        <w:t xml:space="preserve"> V–</w:t>
      </w:r>
      <w:r w:rsidRPr="007E739F" w:rsidR="008233FD">
        <w:rPr>
          <w:rFonts w:ascii="Times New Roman" w:hAnsi="Times New Roman"/>
          <w:sz w:val="24"/>
          <w:szCs w:val="24"/>
          <w:lang w:val="ru-RU"/>
        </w:rPr>
        <w:t>ХI классов</w:t>
      </w:r>
    </w:p>
    <w:p w:rsidR="0001275E" w:rsidRPr="0001275E" w:rsidP="0001275E">
      <w:pPr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Лицевая сторона обложки</w:t>
      </w:r>
    </w:p>
    <w:p w:rsidR="00B62B4C" w:rsidP="0001275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667375" cy="6800850"/>
            <wp:effectExtent l="0" t="0" r="0" b="0"/>
            <wp:docPr id="125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" r="1620" b="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B62B4C" w:rsidP="0001275E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01275E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Обратная сторона обложки</w:t>
      </w:r>
    </w:p>
    <w:p w:rsidR="007E739F" w:rsidRPr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Вариант 1</w:t>
      </w: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476875" cy="6657975"/>
            <wp:effectExtent l="0" t="0" r="0" b="0"/>
            <wp:docPr id="126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" t="684" r="-829" b="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Обратная сторона обложки</w:t>
      </w:r>
    </w:p>
    <w:p w:rsidR="007E739F" w:rsidRPr="007E739F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Вариант 2</w:t>
      </w: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619750" cy="6800850"/>
            <wp:effectExtent l="0" t="0" r="0" b="0"/>
            <wp:docPr id="127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" r="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892120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Внутренняя сторона </w:t>
      </w:r>
      <w:r w:rsidR="007E739F">
        <w:rPr>
          <w:rFonts w:ascii="Times New Roman" w:hAnsi="Times New Roman"/>
          <w:sz w:val="24"/>
          <w:szCs w:val="28"/>
          <w:lang w:val="ru-RU"/>
        </w:rPr>
        <w:t>лицевой стороны обложки</w:t>
      </w:r>
    </w:p>
    <w:p w:rsidR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62B4C" w:rsidRPr="0082108A" w:rsidP="00B62B4C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:rsidR="00B62B4C" w:rsidRPr="00AD0136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24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24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RPr="0082108A" w:rsidP="00B62B4C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:rsidR="00B62B4C" w:rsidRPr="0082108A" w:rsidP="00B62B4C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:rsidR="00B62B4C" w:rsidRPr="0082108A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Слова М. </w:t>
      </w:r>
      <w:r>
        <w:rPr>
          <w:rStyle w:val="word-wrapper"/>
          <w:color w:val="242424"/>
          <w:sz w:val="30"/>
          <w:szCs w:val="30"/>
        </w:rPr>
        <w:t xml:space="preserve">Климковича,   </w:t>
      </w:r>
      <w:r>
        <w:rPr>
          <w:rStyle w:val="word-wrapper"/>
          <w:color w:val="242424"/>
          <w:sz w:val="30"/>
          <w:szCs w:val="30"/>
        </w:rPr>
        <w:t xml:space="preserve">                          Музыка Н. Соколовского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           В. </w:t>
      </w:r>
      <w:r>
        <w:rPr>
          <w:rStyle w:val="word-wrapper"/>
          <w:color w:val="242424"/>
          <w:sz w:val="30"/>
          <w:szCs w:val="30"/>
        </w:rPr>
        <w:t>Каризны</w:t>
      </w:r>
    </w:p>
    <w:p w:rsidR="00B62B4C" w:rsidP="00B62B4C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Sect="00892120">
          <w:pgSz w:w="11906" w:h="16838"/>
          <w:pgMar w:top="1134" w:right="1274" w:bottom="993" w:left="1417" w:header="708" w:footer="708" w:gutter="0"/>
          <w:cols w:space="708"/>
          <w:docGrid w:linePitch="360"/>
        </w:sectPr>
      </w:pPr>
    </w:p>
    <w:p w:rsidR="00B62B4C" w:rsidRPr="003669BB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</w:t>
      </w:r>
      <w:r w:rsidRPr="003669BB">
        <w:rPr>
          <w:rStyle w:val="word-wrapper"/>
          <w:color w:val="242424"/>
          <w:sz w:val="30"/>
          <w:szCs w:val="30"/>
        </w:rPr>
        <w:t>беларусы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мiрныя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людзi</w:t>
      </w:r>
      <w:r w:rsidRPr="003669BB">
        <w:rPr>
          <w:rStyle w:val="word-wrapper"/>
          <w:color w:val="242424"/>
          <w:sz w:val="30"/>
          <w:szCs w:val="30"/>
        </w:rPr>
        <w:t>,</w:t>
      </w:r>
    </w:p>
    <w:p w:rsidR="00B62B4C" w:rsidRPr="003669BB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адданыя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роднай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зямлi</w:t>
      </w:r>
      <w:r w:rsidRPr="003669BB">
        <w:rPr>
          <w:rStyle w:val="word-wrapper"/>
          <w:color w:val="242424"/>
          <w:sz w:val="30"/>
          <w:szCs w:val="30"/>
        </w:rPr>
        <w:t>,</w:t>
      </w:r>
    </w:p>
    <w:p w:rsidR="00B62B4C" w:rsidRPr="003669BB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сябруем</w:t>
      </w:r>
      <w:r w:rsidRPr="003669BB">
        <w:rPr>
          <w:rStyle w:val="word-wrapper"/>
          <w:color w:val="242424"/>
          <w:sz w:val="30"/>
          <w:szCs w:val="30"/>
        </w:rPr>
        <w:t xml:space="preserve">, </w:t>
      </w:r>
      <w:r w:rsidRPr="003669BB">
        <w:rPr>
          <w:rStyle w:val="word-wrapper"/>
          <w:color w:val="242424"/>
          <w:sz w:val="30"/>
          <w:szCs w:val="30"/>
        </w:rPr>
        <w:t>сiлы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гартуем</w:t>
      </w:r>
    </w:p>
    <w:p w:rsidR="00B62B4C" w:rsidRPr="003669BB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 ў </w:t>
      </w:r>
      <w:r w:rsidRPr="003669BB">
        <w:rPr>
          <w:rStyle w:val="word-wrapper"/>
          <w:color w:val="242424"/>
          <w:sz w:val="30"/>
          <w:szCs w:val="30"/>
        </w:rPr>
        <w:t>працавiтай</w:t>
      </w:r>
      <w:r w:rsidRPr="003669BB">
        <w:rPr>
          <w:rStyle w:val="word-wrapper"/>
          <w:color w:val="242424"/>
          <w:sz w:val="30"/>
          <w:szCs w:val="30"/>
        </w:rPr>
        <w:t xml:space="preserve">, </w:t>
      </w:r>
      <w:r w:rsidRPr="003669BB">
        <w:rPr>
          <w:rStyle w:val="word-wrapper"/>
          <w:color w:val="242424"/>
          <w:sz w:val="30"/>
          <w:szCs w:val="30"/>
        </w:rPr>
        <w:t>вольнай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сям'i</w:t>
      </w:r>
      <w:r w:rsidRPr="003669BB">
        <w:rPr>
          <w:rStyle w:val="word-wrapper"/>
          <w:color w:val="242424"/>
          <w:sz w:val="30"/>
          <w:szCs w:val="30"/>
        </w:rPr>
        <w:t>.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зямлi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нашай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светлае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iмя</w:t>
      </w:r>
      <w:r>
        <w:rPr>
          <w:rStyle w:val="word-wrapper"/>
          <w:color w:val="242424"/>
          <w:sz w:val="30"/>
          <w:szCs w:val="30"/>
        </w:rPr>
        <w:t>,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братэрскi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саюз</w:t>
      </w:r>
      <w:r>
        <w:rPr>
          <w:rStyle w:val="word-wrapper"/>
          <w:color w:val="242424"/>
          <w:sz w:val="30"/>
          <w:szCs w:val="30"/>
        </w:rPr>
        <w:t>!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r>
        <w:rPr>
          <w:rStyle w:val="word-wrapper"/>
          <w:color w:val="242424"/>
          <w:sz w:val="30"/>
          <w:szCs w:val="30"/>
        </w:rPr>
        <w:t>любiмая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мацi-Радзiма</w:t>
      </w:r>
      <w:r>
        <w:rPr>
          <w:rStyle w:val="word-wrapper"/>
          <w:color w:val="242424"/>
          <w:sz w:val="30"/>
          <w:szCs w:val="30"/>
        </w:rPr>
        <w:t>,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r>
        <w:rPr>
          <w:rStyle w:val="word-wrapper"/>
          <w:color w:val="242424"/>
          <w:sz w:val="30"/>
          <w:szCs w:val="30"/>
        </w:rPr>
        <w:t>жывi</w:t>
      </w:r>
      <w:r>
        <w:rPr>
          <w:rStyle w:val="word-wrapper"/>
          <w:color w:val="242424"/>
          <w:sz w:val="30"/>
          <w:szCs w:val="30"/>
        </w:rPr>
        <w:t xml:space="preserve"> i </w:t>
      </w:r>
      <w:r>
        <w:rPr>
          <w:rStyle w:val="word-wrapper"/>
          <w:color w:val="242424"/>
          <w:sz w:val="30"/>
          <w:szCs w:val="30"/>
        </w:rPr>
        <w:t>квiтней</w:t>
      </w:r>
      <w:r>
        <w:rPr>
          <w:rStyle w:val="word-wrapper"/>
          <w:color w:val="242424"/>
          <w:sz w:val="30"/>
          <w:szCs w:val="30"/>
        </w:rPr>
        <w:t>, Беларусь!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Разам з </w:t>
      </w:r>
      <w:r>
        <w:rPr>
          <w:rStyle w:val="word-wrapper"/>
          <w:color w:val="242424"/>
          <w:sz w:val="30"/>
          <w:szCs w:val="30"/>
        </w:rPr>
        <w:t>братамi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мужна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вякамi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Мы </w:t>
      </w:r>
      <w:r>
        <w:rPr>
          <w:rStyle w:val="word-wrapper"/>
          <w:color w:val="242424"/>
          <w:sz w:val="30"/>
          <w:szCs w:val="30"/>
        </w:rPr>
        <w:t>баранiлi</w:t>
      </w:r>
      <w:r>
        <w:rPr>
          <w:rStyle w:val="word-wrapper"/>
          <w:color w:val="242424"/>
          <w:sz w:val="30"/>
          <w:szCs w:val="30"/>
        </w:rPr>
        <w:t xml:space="preserve"> родны </w:t>
      </w:r>
      <w:r>
        <w:rPr>
          <w:rStyle w:val="word-wrapper"/>
          <w:color w:val="242424"/>
          <w:sz w:val="30"/>
          <w:szCs w:val="30"/>
        </w:rPr>
        <w:t>парог</w:t>
      </w:r>
      <w:r>
        <w:rPr>
          <w:rStyle w:val="word-wrapper"/>
          <w:color w:val="242424"/>
          <w:sz w:val="30"/>
          <w:szCs w:val="30"/>
        </w:rPr>
        <w:t>,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У </w:t>
      </w:r>
      <w:r>
        <w:rPr>
          <w:rStyle w:val="word-wrapper"/>
          <w:color w:val="242424"/>
          <w:sz w:val="30"/>
          <w:szCs w:val="30"/>
        </w:rPr>
        <w:t>бiтвах</w:t>
      </w:r>
      <w:r>
        <w:rPr>
          <w:rStyle w:val="word-wrapper"/>
          <w:color w:val="242424"/>
          <w:sz w:val="30"/>
          <w:szCs w:val="30"/>
        </w:rPr>
        <w:t xml:space="preserve"> за волю, </w:t>
      </w:r>
      <w:r>
        <w:rPr>
          <w:rStyle w:val="word-wrapper"/>
          <w:color w:val="242424"/>
          <w:sz w:val="30"/>
          <w:szCs w:val="30"/>
        </w:rPr>
        <w:t>бiтвах</w:t>
      </w:r>
      <w:r>
        <w:rPr>
          <w:rStyle w:val="word-wrapper"/>
          <w:color w:val="242424"/>
          <w:sz w:val="30"/>
          <w:szCs w:val="30"/>
        </w:rPr>
        <w:t xml:space="preserve"> за долю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Свой </w:t>
      </w:r>
      <w:r>
        <w:rPr>
          <w:rStyle w:val="word-wrapper"/>
          <w:color w:val="242424"/>
          <w:sz w:val="30"/>
          <w:szCs w:val="30"/>
        </w:rPr>
        <w:t>здабывалi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сцяг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перамог</w:t>
      </w:r>
      <w:r>
        <w:rPr>
          <w:rStyle w:val="word-wrapper"/>
          <w:color w:val="242424"/>
          <w:sz w:val="30"/>
          <w:szCs w:val="30"/>
        </w:rPr>
        <w:t>!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зямлi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нашай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светлае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iмя</w:t>
      </w:r>
      <w:r>
        <w:rPr>
          <w:rStyle w:val="word-wrapper"/>
          <w:color w:val="242424"/>
          <w:sz w:val="30"/>
          <w:szCs w:val="30"/>
        </w:rPr>
        <w:t>,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братэрскi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саюз</w:t>
      </w:r>
      <w:r>
        <w:rPr>
          <w:rStyle w:val="word-wrapper"/>
          <w:color w:val="242424"/>
          <w:sz w:val="30"/>
          <w:szCs w:val="30"/>
        </w:rPr>
        <w:t>!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r>
        <w:rPr>
          <w:rStyle w:val="word-wrapper"/>
          <w:color w:val="242424"/>
          <w:sz w:val="30"/>
          <w:szCs w:val="30"/>
        </w:rPr>
        <w:t>любiмая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мацi-Радзiма</w:t>
      </w:r>
      <w:r>
        <w:rPr>
          <w:rStyle w:val="word-wrapper"/>
          <w:color w:val="242424"/>
          <w:sz w:val="30"/>
          <w:szCs w:val="30"/>
        </w:rPr>
        <w:t>,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r>
        <w:rPr>
          <w:rStyle w:val="word-wrapper"/>
          <w:color w:val="242424"/>
          <w:sz w:val="30"/>
          <w:szCs w:val="30"/>
        </w:rPr>
        <w:t>жывi</w:t>
      </w:r>
      <w:r>
        <w:rPr>
          <w:rStyle w:val="word-wrapper"/>
          <w:color w:val="242424"/>
          <w:sz w:val="30"/>
          <w:szCs w:val="30"/>
        </w:rPr>
        <w:t xml:space="preserve"> i </w:t>
      </w:r>
      <w:r>
        <w:rPr>
          <w:rStyle w:val="word-wrapper"/>
          <w:color w:val="242424"/>
          <w:sz w:val="30"/>
          <w:szCs w:val="30"/>
        </w:rPr>
        <w:t>квiтней</w:t>
      </w:r>
      <w:r>
        <w:rPr>
          <w:rStyle w:val="word-wrapper"/>
          <w:color w:val="242424"/>
          <w:sz w:val="30"/>
          <w:szCs w:val="30"/>
        </w:rPr>
        <w:t>, Беларусь!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Дружба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– </w:t>
      </w:r>
      <w:r>
        <w:rPr>
          <w:rStyle w:val="word-wrapper"/>
          <w:color w:val="242424"/>
          <w:sz w:val="30"/>
          <w:szCs w:val="30"/>
        </w:rPr>
        <w:t>сiла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–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 </w:t>
      </w:r>
      <w:r>
        <w:rPr>
          <w:rStyle w:val="word-wrapper"/>
          <w:color w:val="242424"/>
          <w:sz w:val="30"/>
          <w:szCs w:val="30"/>
        </w:rPr>
        <w:t>запаветны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сонечны</w:t>
      </w:r>
      <w:r>
        <w:rPr>
          <w:rStyle w:val="word-wrapper"/>
          <w:color w:val="242424"/>
          <w:sz w:val="30"/>
          <w:szCs w:val="30"/>
        </w:rPr>
        <w:t xml:space="preserve"> шлях.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Горда ж </w:t>
      </w:r>
      <w:r>
        <w:rPr>
          <w:rStyle w:val="word-wrapper"/>
          <w:color w:val="242424"/>
          <w:sz w:val="30"/>
          <w:szCs w:val="30"/>
        </w:rPr>
        <w:t>узвiся</w:t>
      </w:r>
      <w:r>
        <w:rPr>
          <w:rStyle w:val="word-wrapper"/>
          <w:color w:val="242424"/>
          <w:sz w:val="30"/>
          <w:szCs w:val="30"/>
        </w:rPr>
        <w:t xml:space="preserve"> ў </w:t>
      </w:r>
      <w:r>
        <w:rPr>
          <w:rStyle w:val="word-wrapper"/>
          <w:color w:val="242424"/>
          <w:sz w:val="30"/>
          <w:szCs w:val="30"/>
        </w:rPr>
        <w:t>ясныя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высi</w:t>
      </w:r>
      <w:r>
        <w:rPr>
          <w:rStyle w:val="word-wrapper"/>
          <w:color w:val="242424"/>
          <w:sz w:val="30"/>
          <w:szCs w:val="30"/>
        </w:rPr>
        <w:t>,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пераможны</w:t>
      </w:r>
      <w:r>
        <w:rPr>
          <w:rStyle w:val="word-wrapper"/>
          <w:color w:val="242424"/>
          <w:sz w:val="30"/>
          <w:szCs w:val="30"/>
        </w:rPr>
        <w:t xml:space="preserve"> – </w:t>
      </w:r>
      <w:r>
        <w:rPr>
          <w:rStyle w:val="word-wrapper"/>
          <w:color w:val="242424"/>
          <w:sz w:val="30"/>
          <w:szCs w:val="30"/>
        </w:rPr>
        <w:t>радасцi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сцяг</w:t>
      </w:r>
      <w:r>
        <w:rPr>
          <w:rStyle w:val="word-wrapper"/>
          <w:color w:val="242424"/>
          <w:sz w:val="30"/>
          <w:szCs w:val="30"/>
        </w:rPr>
        <w:t>!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зямлi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нашай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светлае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iмя</w:t>
      </w:r>
      <w:r>
        <w:rPr>
          <w:rStyle w:val="word-wrapper"/>
          <w:color w:val="242424"/>
          <w:sz w:val="30"/>
          <w:szCs w:val="30"/>
        </w:rPr>
        <w:t>,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братэрскi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саюз</w:t>
      </w:r>
      <w:r>
        <w:rPr>
          <w:rStyle w:val="word-wrapper"/>
          <w:color w:val="242424"/>
          <w:sz w:val="30"/>
          <w:szCs w:val="30"/>
        </w:rPr>
        <w:t>!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r>
        <w:rPr>
          <w:rStyle w:val="word-wrapper"/>
          <w:color w:val="242424"/>
          <w:sz w:val="30"/>
          <w:szCs w:val="30"/>
        </w:rPr>
        <w:t>любiмая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мацi-Радзiма</w:t>
      </w:r>
      <w:r>
        <w:rPr>
          <w:rStyle w:val="word-wrapper"/>
          <w:color w:val="242424"/>
          <w:sz w:val="30"/>
          <w:szCs w:val="30"/>
        </w:rPr>
        <w:t>,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r>
        <w:rPr>
          <w:rStyle w:val="word-wrapper"/>
          <w:color w:val="242424"/>
          <w:sz w:val="30"/>
          <w:szCs w:val="30"/>
        </w:rPr>
        <w:t>жывi</w:t>
      </w:r>
      <w:r>
        <w:rPr>
          <w:rStyle w:val="word-wrapper"/>
          <w:color w:val="242424"/>
          <w:sz w:val="30"/>
          <w:szCs w:val="30"/>
        </w:rPr>
        <w:t xml:space="preserve"> i </w:t>
      </w:r>
      <w:r>
        <w:rPr>
          <w:rStyle w:val="word-wrapper"/>
          <w:color w:val="242424"/>
          <w:sz w:val="30"/>
          <w:szCs w:val="30"/>
        </w:rPr>
        <w:t>квiтней</w:t>
      </w:r>
      <w:r>
        <w:rPr>
          <w:rStyle w:val="word-wrapper"/>
          <w:color w:val="242424"/>
          <w:sz w:val="30"/>
          <w:szCs w:val="30"/>
        </w:rPr>
        <w:t>, Беларусь!</w:t>
      </w:r>
    </w:p>
    <w:p w:rsidR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:rsidR="00B62B4C" w:rsidP="00B62B4C">
      <w:pPr>
        <w:pStyle w:val="ListParagraph"/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01275E" w:rsidP="00B62B4C">
      <w:pPr>
        <w:pStyle w:val="ListParagraph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</w:t>
      </w:r>
      <w:r w:rsidRPr="0001275E">
        <w:rPr>
          <w:rFonts w:ascii="Times New Roman" w:hAnsi="Times New Roman"/>
          <w:sz w:val="24"/>
          <w:szCs w:val="28"/>
          <w:lang w:val="ru-RU"/>
        </w:rPr>
        <w:t>1)</w:t>
      </w:r>
    </w:p>
    <w:p w:rsidR="00B62B4C" w:rsidRPr="00B314D0" w:rsidP="0001275E">
      <w:pPr>
        <w:rPr>
          <w:rFonts w:ascii="Times New Roman" w:hAnsi="Times New Roman"/>
          <w:sz w:val="28"/>
          <w:szCs w:val="28"/>
          <w:lang w:val="ru-RU"/>
        </w:rPr>
      </w:pPr>
    </w:p>
    <w:p w:rsidR="00B62B4C" w:rsidRPr="00B314D0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B314D0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20__ / 20__ УЧЕБНЫЙ ГОД</w:t>
      </w:r>
    </w:p>
    <w:p w:rsidR="00B62B4C" w:rsidRPr="00B314D0" w:rsidP="00B62B4C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RPr="00B314D0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ФАМИЛИЯ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B314D0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СОБСТВЕННОЕ ИМЯ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B314D0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КЛАСС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B314D0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НАИМЕНОВАНИЕ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B314D0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:rsidR="00B62B4C" w:rsidRPr="00B314D0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МЕСТО</w:t>
      </w:r>
      <w:r w:rsidR="00661E78">
        <w:rPr>
          <w:rFonts w:ascii="Times New Roman" w:hAnsi="Times New Roman"/>
          <w:sz w:val="28"/>
          <w:szCs w:val="28"/>
          <w:lang w:val="ru-RU"/>
        </w:rPr>
        <w:t>НАХОЖДЕНИЕ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B314D0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</w:t>
      </w:r>
    </w:p>
    <w:p w:rsidR="00B62B4C" w:rsidRPr="00B314D0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B314D0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ТЕЛЕФОН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P="00D043C6">
      <w:pPr>
        <w:pStyle w:val="ListParagraph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</w:t>
      </w:r>
      <w:r w:rsidRPr="0001275E">
        <w:rPr>
          <w:rFonts w:ascii="Times New Roman" w:hAnsi="Times New Roman"/>
          <w:sz w:val="24"/>
          <w:szCs w:val="28"/>
          <w:lang w:val="ru-RU"/>
        </w:rPr>
        <w:t>2)</w:t>
      </w:r>
    </w:p>
    <w:p w:rsidR="0082108A" w:rsidRPr="0001275E" w:rsidP="0001275E">
      <w:pPr>
        <w:pStyle w:val="ListParagraph"/>
        <w:spacing w:after="0" w:line="220" w:lineRule="exact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B62B4C" w:rsidRPr="00FA710E" w:rsidP="00B62B4C">
      <w:pPr>
        <w:pStyle w:val="ListParagraph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:rsidR="00B62B4C" w:rsidRPr="00276699" w:rsidP="00B62B4C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:rsidR="00B62B4C" w:rsidRPr="00276699" w:rsidP="0001275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 xml:space="preserve">получение образования в 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соответствии с образовательными </w:t>
      </w:r>
      <w:r w:rsidRPr="0001275E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:rsidR="00B62B4C" w:rsidRPr="00276699" w:rsidP="0001275E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:rsidR="00B62B4C" w:rsidRPr="0001275E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:rsidR="00B62B4C" w:rsidRPr="0001275E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каникулы;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образовательных мероприятиях;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:rsidR="0001275E" w:rsidP="0001275E">
      <w:pPr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2B4C" w:rsidRPr="00276699" w:rsidP="0001275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:rsidR="00B62B4C" w:rsidRPr="0001275E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Pr="0001275E" w:rsidR="0001275E">
        <w:rPr>
          <w:rFonts w:ascii="Times New Roman" w:hAnsi="Times New Roman"/>
          <w:sz w:val="28"/>
          <w:szCs w:val="28"/>
          <w:lang w:val="ru-RU"/>
        </w:rPr>
        <w:t>.</w:t>
      </w:r>
    </w:p>
    <w:p w:rsidR="0001275E" w:rsidRPr="0001275E" w:rsidP="0001275E">
      <w:pPr>
        <w:pStyle w:val="ListParagraph"/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1275E" w:rsidP="00B62B4C">
      <w:pPr>
        <w:pStyle w:val="ListParagraph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01275E" w:rsidP="00B62B4C">
      <w:pPr>
        <w:pStyle w:val="ListParagraph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01275E" w:rsidP="00B62B4C">
      <w:pPr>
        <w:pStyle w:val="ListParagraph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01275E" w:rsidP="00B62B4C">
      <w:pPr>
        <w:pStyle w:val="ListParagraph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8C6952" w:rsidP="00B62B4C">
      <w:pPr>
        <w:pStyle w:val="ListParagraph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RPr="009F63A7" w:rsidP="00B62B4C">
      <w:pPr>
        <w:pStyle w:val="ListParagraph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</w:t>
      </w:r>
      <w:r w:rsidRPr="009F63A7">
        <w:rPr>
          <w:rFonts w:ascii="Times New Roman" w:hAnsi="Times New Roman"/>
          <w:sz w:val="24"/>
          <w:szCs w:val="28"/>
          <w:lang w:val="ru-RU"/>
        </w:rPr>
        <w:t>3)</w:t>
      </w:r>
    </w:p>
    <w:p w:rsidR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1F7CE7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:rsidR="00B62B4C" w:rsidRPr="00414B4F" w:rsidP="00B62B4C">
      <w:pPr>
        <w:spacing w:after="120"/>
        <w:ind w:left="357"/>
        <w:rPr>
          <w:sz w:val="28"/>
          <w:szCs w:val="28"/>
          <w:lang w:val="ru-RU"/>
        </w:rPr>
      </w:pPr>
    </w:p>
    <w:p w:rsidR="00B62B4C" w:rsidRPr="00414B4F" w:rsidP="009F63A7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Pr="00414B4F">
        <w:rPr>
          <w:rFonts w:ascii="Times New Roman" w:hAnsi="Times New Roman"/>
          <w:sz w:val="28"/>
          <w:szCs w:val="28"/>
          <w:lang w:val="ru-RU"/>
        </w:rPr>
        <w:t>Все записи в дневнике должны вестись с соблюдением следующих требований:</w:t>
      </w:r>
    </w:p>
    <w:p w:rsidR="00B62B4C" w:rsidRPr="00414B4F" w:rsidP="009F63A7">
      <w:pPr>
        <w:pStyle w:val="ListParagraph"/>
        <w:spacing w:after="120"/>
        <w:ind w:left="717" w:hanging="8"/>
        <w:jc w:val="both"/>
        <w:rPr>
          <w:rFonts w:ascii="Times New Roman" w:hAnsi="Times New Roman"/>
          <w:sz w:val="28"/>
          <w:szCs w:val="28"/>
          <w:lang w:val="ru-RU"/>
        </w:rPr>
      </w:pPr>
      <w:r w:rsidRPr="00414B4F"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 w:rsidR="00B62B4C" w:rsidRPr="001F7CE7" w:rsidP="009F63A7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14B4F"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шариковой ручкой с пастой фиолетового или синего цвета. Нельзя использовать цветные карандаши, фломастеры, вклейки и аппликации;</w:t>
      </w:r>
    </w:p>
    <w:p w:rsidR="00B62B4C" w:rsidRPr="001F7CE7" w:rsidP="009F63A7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 w:rsidR="00B62B4C" w:rsidRPr="001F7CE7" w:rsidP="009F63A7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 xml:space="preserve">названия учебных предметов записывать со строчной буквы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белорусский язык, математика, всемирна</w:t>
      </w:r>
      <w:r w:rsidR="00D043C6">
        <w:rPr>
          <w:rFonts w:ascii="Times New Roman" w:hAnsi="Times New Roman"/>
          <w:sz w:val="28"/>
          <w:szCs w:val="28"/>
          <w:lang w:val="ru-RU"/>
        </w:rPr>
        <w:t xml:space="preserve">я история, история Беларуси и так далее – </w:t>
      </w:r>
      <w:r w:rsidRPr="001F7CE7">
        <w:rPr>
          <w:rFonts w:ascii="Times New Roman" w:hAnsi="Times New Roman"/>
          <w:sz w:val="28"/>
          <w:szCs w:val="28"/>
          <w:lang w:val="ru-RU"/>
        </w:rPr>
        <w:t>на всех страницах дневника, в том числе при заполнении расписания учебных занятий;</w:t>
      </w:r>
    </w:p>
    <w:p w:rsidR="00B62B4C" w:rsidRPr="00D043C6" w:rsidP="00D043C6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 w:rsidR="00B62B4C" w:rsidRPr="001F7CE7" w:rsidP="00B62B4C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Pr="001F7CE7">
        <w:rPr>
          <w:rFonts w:ascii="Times New Roman" w:hAnsi="Times New Roman"/>
          <w:sz w:val="28"/>
          <w:szCs w:val="28"/>
          <w:lang w:val="ru-RU"/>
        </w:rPr>
        <w:t>Правила сокращения слов регламентируются учителем согласно существующим нормам.</w:t>
      </w:r>
    </w:p>
    <w:p w:rsidR="00B62B4C" w:rsidRPr="001F7CE7" w:rsidP="00B62B4C">
      <w:pPr>
        <w:pStyle w:val="ListParagraph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:rsidR="00B62B4C" w:rsidRPr="001F7CE7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1E0E67" w:rsidRPr="00926F8A" w:rsidP="00190EBF">
      <w:pPr>
        <w:spacing w:after="0" w:line="220" w:lineRule="exact"/>
        <w:ind w:left="2977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</w:t>
      </w:r>
      <w:r w:rsidR="00190EBF">
        <w:rPr>
          <w:rFonts w:ascii="Times New Roman" w:hAnsi="Times New Roman"/>
          <w:sz w:val="24"/>
          <w:szCs w:val="28"/>
          <w:lang w:val="ru-RU"/>
        </w:rPr>
        <w:t>4)</w:t>
      </w:r>
    </w:p>
    <w:p w:rsidR="001E0E67" w:rsidRPr="0082108A" w:rsidP="001E0E67">
      <w:pPr>
        <w:pStyle w:val="BodyText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135" name="Поли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rect l="0" t="0" r="r" b="b"/>
                          <a:pathLst>
                            <a:path fill="norm" h="20" w="5390" stroke="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5" o:spid="_x0000_s1265" style="height:0;margin-left:233.65pt;margin-top:12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69.5pt;z-index:-251636736" coordsize="5390,20" o:allowincell="f" path="m,hal5390,hae" filled="f" strokeweight="0.5pt">
                <v:path arrowok="t" o:connecttype="custom" o:connectlocs="0,0;3422650,0" o:connectangles="0,0"/>
              </v:shape>
            </w:pict>
          </mc:Fallback>
        </mc:AlternateConten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Pr="0082108A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:rsidR="001E0E67" w:rsidRPr="0082108A" w:rsidP="001E0E67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1E0E67" w:rsidRPr="0082108A" w:rsidP="001E0E67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36" name="Группа 1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37" name="Freeform 11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6" o:spid="_x0000_i1266" style="height:1pt;mso-position-horizontal-relative:char;mso-position-vertical-relative:line;width:270pt" coordsize="5400,20">
                <v:shape id="Freeform 113" o:spid="_x0000_s1267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RPr="0082108A" w:rsidP="001E0E67">
      <w:pPr>
        <w:pStyle w:val="BodyText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1E0E67" w:rsidRPr="0082108A" w:rsidP="001E0E67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1E0E67" w:rsidRPr="0082108A" w:rsidP="001E0E67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38" name="Группа 1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39" name="Freeform 1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8" o:spid="_x0000_i1268" style="height:1pt;mso-position-horizontal-relative:char;mso-position-vertical-relative:line;width:270pt" coordsize="5400,20">
                <v:shape id="Freeform 111" o:spid="_x0000_s1269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RPr="0082108A" w:rsidP="001E0E67">
      <w:pPr>
        <w:pStyle w:val="BodyText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Классный руководитель,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телефон</w:t>
      </w:r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1E0E67" w:rsidRPr="0082108A" w:rsidP="001E0E67">
      <w:pPr>
        <w:pStyle w:val="BodyText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140" name="Поли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rect l="0" t="0" r="r" b="b"/>
                          <a:pathLst>
                            <a:path fill="norm" h="20" w="5390" stroke="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0" o:spid="_x0000_s1270" style="height:0;margin-left:233.65pt;margin-top:11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69.5pt;z-index:-251634688" coordsize="5390,20" o:allowincell="f" path="m,hal5390,hae" filled="f" strokeweight="0.5pt">
                <v:path arrowok="t" o:connecttype="custom" o:connectlocs="0,0;3422650,0" o:connectangles="0,0"/>
              </v:shape>
            </w:pict>
          </mc:Fallback>
        </mc:AlternateConten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:rsidR="001E0E67" w:rsidRPr="0082108A" w:rsidP="001E0E67">
      <w:pPr>
        <w:pStyle w:val="BodyText"/>
        <w:kinsoku w:val="0"/>
        <w:overflowPunct w:val="0"/>
        <w:spacing w:before="1"/>
        <w:ind w:left="0" w:firstLine="0"/>
        <w:rPr>
          <w:sz w:val="16"/>
          <w:szCs w:val="16"/>
        </w:rPr>
      </w:pPr>
    </w:p>
    <w:p w:rsidR="001E0E67" w:rsidRPr="0082108A" w:rsidP="001E0E67">
      <w:pPr>
        <w:pStyle w:val="BodyText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:rsidR="001E0E67" w:rsidRPr="00F10BCC" w:rsidP="001E0E67">
      <w:pPr>
        <w:pStyle w:val="BodyText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41" name="Группа 1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42" name="Freeform 10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1" o:spid="_x0000_i1271" style="height:1pt;mso-position-horizontal-relative:char;mso-position-vertical-relative:line;width:142.5pt" coordsize="2850,20">
                <v:shape id="Freeform 109" o:spid="_x0000_s127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43" name="Группа 1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44" name="Freeform 10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3" o:spid="_x0000_i1273" style="height:1pt;mso-position-horizontal-relative:char;mso-position-vertical-relative:line;width:270pt" coordsize="5400,20">
                <v:shape id="Freeform 107" o:spid="_x0000_s127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46" name="Freeform 10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5" o:spid="_x0000_i1275" style="height:1pt;mso-position-horizontal-relative:char;mso-position-vertical-relative:line;width:142.5pt" coordsize="2850,20">
                <v:shape id="Freeform 105" o:spid="_x0000_s127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47" name="Группа 1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48" name="Freeform 10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7" o:spid="_x0000_i1277" style="height:1pt;mso-position-horizontal-relative:char;mso-position-vertical-relative:line;width:270pt" coordsize="5400,20">
                <v:shape id="Freeform 103" o:spid="_x0000_s127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49" name="Группа 1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50" name="Freeform 10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9" o:spid="_x0000_i1279" style="height:1pt;mso-position-horizontal-relative:char;mso-position-vertical-relative:line;width:142.5pt" coordsize="2850,20">
                <v:shape id="Freeform 101" o:spid="_x0000_s128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51" name="Группа 1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52" name="Freeform 9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1" o:spid="_x0000_i1281" style="height:1pt;mso-position-horizontal-relative:char;mso-position-vertical-relative:line;width:270pt" coordsize="5400,20">
                <v:shape id="Freeform 99" o:spid="_x0000_s128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53" name="Группа 1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54" name="Freeform 9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3" o:spid="_x0000_i1283" style="height:1pt;mso-position-horizontal-relative:char;mso-position-vertical-relative:line;width:142.5pt" coordsize="2850,20">
                <v:shape id="Freeform 97" o:spid="_x0000_s128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55" name="Группа 1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56" name="Freeform 9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5" o:spid="_x0000_i1285" style="height:1pt;mso-position-horizontal-relative:char;mso-position-vertical-relative:line;width:270pt" coordsize="5400,20">
                <v:shape id="Freeform 95" o:spid="_x0000_s128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57" name="Группа 1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58" name="Freeform 9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7" o:spid="_x0000_i1287" style="height:1pt;mso-position-horizontal-relative:char;mso-position-vertical-relative:line;width:142.5pt" coordsize="2850,20">
                <v:shape id="Freeform 93" o:spid="_x0000_s128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59" name="Группа 1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60" name="Freeform 9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9" o:spid="_x0000_i1289" style="height:1pt;mso-position-horizontal-relative:char;mso-position-vertical-relative:line;width:270pt" coordsize="5400,20">
                <v:shape id="Freeform 91" o:spid="_x0000_s129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61" name="Группа 1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62" name="Freeform 8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1" o:spid="_x0000_i1291" style="height:1pt;mso-position-horizontal-relative:char;mso-position-vertical-relative:line;width:142.5pt" coordsize="2850,20">
                <v:shape id="Freeform 89" o:spid="_x0000_s129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63" name="Группа 1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64" name="Freeform 8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3" o:spid="_x0000_i1293" style="height:1pt;mso-position-horizontal-relative:char;mso-position-vertical-relative:line;width:270pt" coordsize="5400,20">
                <v:shape id="Freeform 87" o:spid="_x0000_s129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65" name="Группа 1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66" name="Freeform 8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5" o:spid="_x0000_i1295" style="height:1pt;mso-position-horizontal-relative:char;mso-position-vertical-relative:line;width:142.5pt" coordsize="2850,20">
                <v:shape id="Freeform 85" o:spid="_x0000_s129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67" name="Группа 1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68" name="Freeform 8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7" o:spid="_x0000_i1297" style="height:1pt;mso-position-horizontal-relative:char;mso-position-vertical-relative:line;width:270pt" coordsize="5400,20">
                <v:shape id="Freeform 83" o:spid="_x0000_s129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69" name="Группа 1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70" name="Freeform 8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9" o:spid="_x0000_i1299" style="height:1pt;mso-position-horizontal-relative:char;mso-position-vertical-relative:line;width:142.5pt" coordsize="2850,20">
                <v:shape id="Freeform 81" o:spid="_x0000_s130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71" name="Группа 1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72" name="Freeform 7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1" o:spid="_x0000_i1301" style="height:1pt;mso-position-horizontal-relative:char;mso-position-vertical-relative:line;width:270pt" coordsize="5400,20">
                <v:shape id="Freeform 79" o:spid="_x0000_s130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73" name="Группа 1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74" name="Freeform 7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3" o:spid="_x0000_i1303" style="height:1pt;mso-position-horizontal-relative:char;mso-position-vertical-relative:line;width:142.5pt" coordsize="2850,20">
                <v:shape id="Freeform 77" o:spid="_x0000_s130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75" name="Группа 1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76" name="Freeform 7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5" o:spid="_x0000_i1305" style="height:1pt;mso-position-horizontal-relative:char;mso-position-vertical-relative:line;width:270pt" coordsize="5400,20">
                <v:shape id="Freeform 75" o:spid="_x0000_s130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77" name="Группа 1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78" name="Freeform 7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7" o:spid="_x0000_i1307" style="height:1pt;mso-position-horizontal-relative:char;mso-position-vertical-relative:line;width:142.5pt" coordsize="2850,20">
                <v:shape id="Freeform 73" o:spid="_x0000_s130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79" name="Группа 1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80" name="Freeform 7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9" o:spid="_x0000_i1309" style="height:1pt;mso-position-horizontal-relative:char;mso-position-vertical-relative:line;width:270pt" coordsize="5400,20">
                <v:shape id="Freeform 71" o:spid="_x0000_s131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8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82" name="Freeform 6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1" o:spid="_x0000_i1311" style="height:1pt;mso-position-horizontal-relative:char;mso-position-vertical-relative:line;width:142.5pt" coordsize="2850,20">
                <v:shape id="Freeform 69" o:spid="_x0000_s131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83" name="Группа 1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84" name="Freeform 6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3" o:spid="_x0000_i1313" style="height:1pt;mso-position-horizontal-relative:char;mso-position-vertical-relative:line;width:270pt" coordsize="5400,20">
                <v:shape id="Freeform 67" o:spid="_x0000_s131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85" name="Группа 1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86" name="Freeform 6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5" o:spid="_x0000_i1315" style="height:1pt;mso-position-horizontal-relative:char;mso-position-vertical-relative:line;width:142.5pt" coordsize="2850,20">
                <v:shape id="Freeform 65" o:spid="_x0000_s131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87" name="Группа 1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88" name="Freeform 6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7" o:spid="_x0000_i1317" style="height:1pt;mso-position-horizontal-relative:char;mso-position-vertical-relative:line;width:270pt" coordsize="5400,20">
                <v:shape id="Freeform 63" o:spid="_x0000_s131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89" name="Группа 1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90" name="Freeform 6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9" o:spid="_x0000_i1319" style="height:1pt;mso-position-horizontal-relative:char;mso-position-vertical-relative:line;width:142.5pt" coordsize="2850,20">
                <v:shape id="Freeform 61" o:spid="_x0000_s132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91" name="Группа 1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92" name="Freeform 5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1" o:spid="_x0000_i1321" style="height:1pt;mso-position-horizontal-relative:char;mso-position-vertical-relative:line;width:270pt" coordsize="5400,20">
                <v:shape id="Freeform 59" o:spid="_x0000_s132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94" name="Freeform 5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3" o:spid="_x0000_i1323" style="height:1pt;mso-position-horizontal-relative:char;mso-position-vertical-relative:line;width:142.5pt" coordsize="2850,20">
                <v:shape id="Freeform 57" o:spid="_x0000_s132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95" name="Группа 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96" name="Freeform 5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5" o:spid="_x0000_i1325" style="height:1pt;mso-position-horizontal-relative:char;mso-position-vertical-relative:line;width:270pt" coordsize="5400,20">
                <v:shape id="Freeform 55" o:spid="_x0000_s132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97" name="Группа 1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71" name="Freeform 5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7" o:spid="_x0000_i1327" style="height:1pt;mso-position-horizontal-relative:char;mso-position-vertical-relative:line;width:142.5pt" coordsize="2850,20">
                <v:shape id="Freeform 53" o:spid="_x0000_s132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9" name="Группа 1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70" name="Freeform 5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9" o:spid="_x0000_i1329" style="height:1pt;mso-position-horizontal-relative:char;mso-position-vertical-relative:line;width:270pt" coordsize="5400,20">
                <v:shape id="Freeform 51" o:spid="_x0000_s133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7" name="Группа 2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8" name="Freeform 4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1" o:spid="_x0000_i1331" style="height:1pt;mso-position-horizontal-relative:char;mso-position-vertical-relative:line;width:142.5pt" coordsize="2850,20">
                <v:shape id="Freeform 49" o:spid="_x0000_s133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62" name="Группа 2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66" name="Freeform 4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3" o:spid="_x0000_i1333" style="height:1pt;mso-position-horizontal-relative:char;mso-position-vertical-relative:line;width:270pt" coordsize="5400,20">
                <v:shape id="Freeform 47" o:spid="_x0000_s133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60" name="Группа 2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61" name="Freeform 4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5" o:spid="_x0000_i1335" style="height:1pt;mso-position-horizontal-relative:char;mso-position-vertical-relative:line;width:142.5pt" coordsize="2850,20">
                <v:shape id="Freeform 45" o:spid="_x0000_s133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8" name="Группа 2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9" name="Freeform 4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7" o:spid="_x0000_i1337" style="height:1pt;mso-position-horizontal-relative:char;mso-position-vertical-relative:line;width:270pt" coordsize="5400,20">
                <v:shape id="Freeform 43" o:spid="_x0000_s133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6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7" name="Freeform 4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9" o:spid="_x0000_i1339" style="height:1pt;mso-position-horizontal-relative:char;mso-position-vertical-relative:line;width:142.5pt" coordsize="2850,20">
                <v:shape id="Freeform 41" o:spid="_x0000_s134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4" name="Группа 2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5" name="Freeform 3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1" o:spid="_x0000_i1341" style="height:1pt;mso-position-horizontal-relative:char;mso-position-vertical-relative:line;width:270pt" coordsize="5400,20">
                <v:shape id="Freeform 39" o:spid="_x0000_s134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52" name="Группа 2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53" name="Freeform 3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3" o:spid="_x0000_i1343" style="height:1pt;mso-position-horizontal-relative:char;mso-position-vertical-relative:line;width:142.5pt" coordsize="2850,20">
                <v:shape id="Freeform 37" o:spid="_x0000_s134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0" name="Группа 2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1" name="Freeform 3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5" o:spid="_x0000_i1345" style="height:1pt;mso-position-horizontal-relative:char;mso-position-vertical-relative:line;width:270pt" coordsize="5400,20">
                <v:shape id="Freeform 35" o:spid="_x0000_s134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48" name="Группа 2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49" name="Freeform 3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7" o:spid="_x0000_i1347" style="height:1pt;mso-position-horizontal-relative:char;mso-position-vertical-relative:line;width:142.5pt" coordsize="2850,20">
                <v:shape id="Freeform 33" o:spid="_x0000_s134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46" name="Группа 2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47" name="Freeform 3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9" o:spid="_x0000_i1349" style="height:1pt;mso-position-horizontal-relative:char;mso-position-vertical-relative:line;width:270pt" coordsize="5400,20">
                <v:shape id="Freeform 31" o:spid="_x0000_s135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44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45" name="Freeform 2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1" o:spid="_x0000_i1351" style="height:1pt;mso-position-horizontal-relative:char;mso-position-vertical-relative:line;width:142.5pt" coordsize="2850,20">
                <v:shape id="Freeform 29" o:spid="_x0000_s135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42" name="Группа 2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43" name="Freeform 2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3" o:spid="_x0000_i1353" style="height:1pt;mso-position-horizontal-relative:char;mso-position-vertical-relative:line;width:270pt" coordsize="5400,20">
                <v:shape id="Freeform 27" o:spid="_x0000_s135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ind w:left="0" w:firstLine="0"/>
        <w:rPr>
          <w:sz w:val="18"/>
          <w:szCs w:val="18"/>
        </w:rPr>
      </w:pPr>
    </w:p>
    <w:p w:rsidR="001E0E67" w:rsidRPr="0082108A" w:rsidP="001E0E67">
      <w:pPr>
        <w:pStyle w:val="BodyText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:rsidR="001E0E67" w:rsidP="001E0E67">
      <w:pPr>
        <w:pStyle w:val="BodyText"/>
        <w:kinsoku w:val="0"/>
        <w:overflowPunct w:val="0"/>
        <w:ind w:left="0" w:firstLine="0"/>
        <w:rPr>
          <w:sz w:val="18"/>
          <w:szCs w:val="18"/>
        </w:rPr>
      </w:pPr>
    </w:p>
    <w:p w:rsidR="001E0E67" w:rsidP="001E0E67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40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41" name="Freeform 2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5" o:spid="_x0000_i1355" style="height:1pt;mso-position-horizontal-relative:char;mso-position-vertical-relative:line;width:142.5pt" coordsize="2850,20">
                <v:shape id="Freeform 25" o:spid="_x0000_s135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8" name="Группа 2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9" name="Freeform 2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7" o:spid="_x0000_i1357" style="height:1pt;mso-position-horizontal-relative:char;mso-position-vertical-relative:line;width:270pt" coordsize="5400,20">
                <v:shape id="Freeform 23" o:spid="_x0000_s135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:rsidR="001E0E67" w:rsidP="001E0E67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6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7" name="Freeform 2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9" o:spid="_x0000_i1359" style="height:1pt;mso-position-horizontal-relative:char;mso-position-vertical-relative:line;width:142.5pt" coordsize="2850,20">
                <v:shape id="Freeform 21" o:spid="_x0000_s136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4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5" name="Freeform 1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1" o:spid="_x0000_i1361" style="height:1pt;mso-position-horizontal-relative:char;mso-position-vertical-relative:line;width:270pt" coordsize="5400,20">
                <v:shape id="Freeform 19" o:spid="_x0000_s136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2" name="Группа 2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3" name="Freeform 1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3" o:spid="_x0000_i1363" style="height:1pt;mso-position-horizontal-relative:char;mso-position-vertical-relative:line;width:142.5pt" coordsize="2850,20">
                <v:shape id="Freeform 17" o:spid="_x0000_s136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0" name="Группа 2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1" name="Freeform 1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5" o:spid="_x0000_i1365" style="height:1pt;mso-position-horizontal-relative:char;mso-position-vertical-relative:line;width:270pt" coordsize="5400,20">
                <v:shape id="Freeform 15" o:spid="_x0000_s136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8" name="Группа 2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9" name="Freeform 1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7" o:spid="_x0000_i1367" style="height:1pt;mso-position-horizontal-relative:char;mso-position-vertical-relative:line;width:142.5pt" coordsize="2850,20">
                <v:shape id="Freeform 13" o:spid="_x0000_s136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6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7" name="Freeform 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9" o:spid="_x0000_i1369" style="height:1pt;mso-position-horizontal-relative:char;mso-position-vertical-relative:line;width:270pt" coordsize="5400,20">
                <v:shape id="Freeform 11" o:spid="_x0000_s137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8"/>
        <w:ind w:left="0" w:firstLine="0"/>
        <w:rPr>
          <w:sz w:val="18"/>
          <w:szCs w:val="18"/>
        </w:rPr>
      </w:pPr>
    </w:p>
    <w:p w:rsidR="001E0E67" w:rsidP="001E0E67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4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5" name="Freeform 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1" o:spid="_x0000_i1371" style="height:1pt;mso-position-horizontal-relative:char;mso-position-vertical-relative:line;width:142.5pt" coordsize="2850,20">
                <v:shape id="Freeform 9" o:spid="_x0000_s137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2" name="Группа 2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3" name="Freeform 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3" o:spid="_x0000_i1373" style="height:1pt;mso-position-horizontal-relative:char;mso-position-vertical-relative:line;width:270pt" coordsize="5400,20">
                <v:shape id="Freeform 7" o:spid="_x0000_s137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1E0E67" w:rsidP="001E0E67">
      <w:pPr>
        <w:pStyle w:val="BodyText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0" name="Группа 2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1" name="Freeform 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5" o:spid="_x0000_i1375" style="height:1pt;mso-position-horizontal-relative:char;mso-position-vertical-relative:line;width:142.5pt" coordsize="2850,20">
                <v:shape id="Freeform 5" o:spid="_x0000_s137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18" name="Группа 2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19" name="Freeform 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7" o:spid="_x0000_i1377" style="height:1pt;mso-position-horizontal-relative:char;mso-position-vertical-relative:line;width:270pt" coordsize="5400,20">
                <v:shape id="Freeform 3" o:spid="_x0000_s137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1E0E67" w:rsidP="001E0E67">
      <w:pPr>
        <w:pStyle w:val="BodyText"/>
        <w:kinsoku w:val="0"/>
        <w:overflowPunct w:val="0"/>
        <w:spacing w:before="1"/>
        <w:ind w:left="0" w:firstLine="0"/>
        <w:rPr>
          <w:sz w:val="24"/>
          <w:szCs w:val="24"/>
        </w:rPr>
      </w:pPr>
    </w:p>
    <w:p w:rsidR="001E0E67" w:rsidRPr="0082108A" w:rsidP="001E0E67">
      <w:pPr>
        <w:pStyle w:val="BodyText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/>
      </w:tblPr>
      <w:tblGrid>
        <w:gridCol w:w="4531"/>
        <w:gridCol w:w="4531"/>
      </w:tblGrid>
      <w:tr w:rsidTr="004D0637">
        <w:tblPrEx>
          <w:tblW w:w="0" w:type="auto"/>
          <w:tblLook w:val="04A0"/>
        </w:tblPrEx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:rsidR="001E0E67" w:rsidRPr="0097301C" w:rsidP="004D0637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:rsidR="001E0E67" w:rsidRPr="0097301C" w:rsidP="004D0637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Tr="004D0637">
        <w:tblPrEx>
          <w:tblW w:w="0" w:type="auto"/>
          <w:tblLook w:val="04A0"/>
        </w:tblPrEx>
        <w:tc>
          <w:tcPr>
            <w:tcW w:w="4531" w:type="dxa"/>
          </w:tcPr>
          <w:p w:rsidR="001E0E67" w:rsidRPr="0097301C" w:rsidP="004D0637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:rsidR="001E0E67" w:rsidRPr="0097301C" w:rsidP="004D0637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Tr="004D0637">
        <w:tblPrEx>
          <w:tblW w:w="0" w:type="auto"/>
          <w:tblLook w:val="04A0"/>
        </w:tblPrEx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:rsidR="001E0E67" w:rsidRPr="0097301C" w:rsidP="004D0637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:rsidR="001E0E67" w:rsidRPr="0097301C" w:rsidP="004D0637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B62B4C" w:rsidP="00B62B4C">
      <w:pPr>
        <w:spacing w:after="0"/>
        <w:rPr>
          <w:b/>
          <w:sz w:val="28"/>
          <w:szCs w:val="28"/>
          <w:lang w:val="ru-RU"/>
        </w:rPr>
      </w:pPr>
    </w:p>
    <w:p w:rsidR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9F63A7" w:rsidP="00D043C6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</w:t>
      </w:r>
      <w:r w:rsidRPr="009F63A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:rsidR="00B62B4C" w:rsidP="00D043C6">
      <w:pPr>
        <w:pStyle w:val="BodyText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:rsidR="00B62B4C" w:rsidRPr="0082108A" w:rsidP="00B62B4C">
      <w:pPr>
        <w:pStyle w:val="BodyText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</w:p>
    <w:p w:rsidR="009F63A7" w:rsidRPr="009F63A7" w:rsidP="00B62B4C">
      <w:pPr>
        <w:pStyle w:val="BodyText"/>
        <w:kinsoku w:val="0"/>
        <w:overflowPunct w:val="0"/>
        <w:spacing w:before="56"/>
        <w:jc w:val="center"/>
        <w:rPr>
          <w:rFonts w:ascii="Times New Roman" w:hAnsi="Times New Roman" w:cs="Times New Roman"/>
          <w:lang w:val="ru-RU"/>
        </w:rPr>
      </w:pPr>
      <w:r w:rsidRPr="009F63A7">
        <w:rPr>
          <w:rFonts w:ascii="Times New Roman" w:hAnsi="Times New Roman" w:cs="Times New Roman"/>
          <w:w w:val="110"/>
          <w:lang w:val="ru-RU"/>
        </w:rPr>
        <w:t>(Заполняется учителем)</w: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03" name="Группа 3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04" name="Freeform 18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3" o:spid="_x0000_i1379" style="height:1pt;mso-position-horizontal-relative:char;mso-position-vertical-relative:line;width:426.7pt" coordsize="8534,20">
                <v:shape id="Freeform 187" o:spid="_x0000_s138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97" name="Группа 2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98" name="Freeform 18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7" o:spid="_x0000_i1381" style="height:1pt;mso-position-horizontal-relative:char;mso-position-vertical-relative:line;width:426.7pt" coordsize="8534,20">
                <v:shape id="Freeform 181" o:spid="_x0000_s138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95" name="Группа 2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96" name="Freeform 17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5" o:spid="_x0000_i1383" style="height:1pt;mso-position-horizontal-relative:char;mso-position-vertical-relative:line;width:426.7pt" coordsize="8534,20">
                <v:shape id="Freeform 179" o:spid="_x0000_s138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93" name="Группа 2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94" name="Freeform 17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3" o:spid="_x0000_i1385" style="height:1pt;mso-position-horizontal-relative:char;mso-position-vertical-relative:line;width:426.7pt" coordsize="8534,20">
                <v:shape id="Freeform 177" o:spid="_x0000_s138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89" name="Группа 2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90" name="Freeform 17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9" o:spid="_x0000_i1387" style="height:1pt;mso-position-horizontal-relative:char;mso-position-vertical-relative:line;width:426.7pt" coordsize="8534,20">
                <v:shape id="Freeform 173" o:spid="_x0000_s138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87" name="Группа 2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88" name="Freeform 17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i1389" style="height:1pt;mso-position-horizontal-relative:char;mso-position-vertical-relative:line;width:426.7pt" coordsize="8534,20">
                <v:shape id="Freeform 171" o:spid="_x0000_s139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85" name="Группа 2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86" name="Freeform 16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5" o:spid="_x0000_i1391" style="height:1pt;mso-position-horizontal-relative:char;mso-position-vertical-relative:line;width:426.7pt" coordsize="8534,20">
                <v:shape id="Freeform 169" o:spid="_x0000_s139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81" name="Группа 2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82" name="Freeform 16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1" o:spid="_x0000_i1393" style="height:1pt;mso-position-horizontal-relative:char;mso-position-vertical-relative:line;width:426.7pt" coordsize="8534,20">
                <v:shape id="Freeform 165" o:spid="_x0000_s139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79" name="Группа 2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80" name="Freeform 16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9" o:spid="_x0000_i1395" style="height:1pt;mso-position-horizontal-relative:char;mso-position-vertical-relative:line;width:426.7pt" coordsize="8534,20">
                <v:shape id="Freeform 163" o:spid="_x0000_s139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77" name="Группа 2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78" name="Freeform 16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7" o:spid="_x0000_i1397" style="height:1pt;mso-position-horizontal-relative:char;mso-position-vertical-relative:line;width:426.7pt" coordsize="8534,20">
                <v:shape id="Freeform 161" o:spid="_x0000_s139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75" name="Группа 2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76" name="Freeform 15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5" o:spid="_x0000_i1399" style="height:1pt;mso-position-horizontal-relative:char;mso-position-vertical-relative:line;width:426.7pt" coordsize="8534,20">
                <v:shape id="Freeform 159" o:spid="_x0000_s140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73" name="Группа 2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74" name="Freeform 15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3" o:spid="_x0000_i1401" style="height:1pt;mso-position-horizontal-relative:char;mso-position-vertical-relative:line;width:426.7pt" coordsize="8534,20">
                <v:shape id="Freeform 157" o:spid="_x0000_s140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71" name="Группа 2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72" name="Freeform 15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1" o:spid="_x0000_i1403" style="height:1pt;mso-position-horizontal-relative:char;mso-position-vertical-relative:line;width:426.7pt" coordsize="8534,20">
                <v:shape id="Freeform 155" o:spid="_x0000_s140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67" name="Группа 2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68" name="Freeform 15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7" o:spid="_x0000_i1405" style="height:1pt;mso-position-horizontal-relative:char;mso-position-vertical-relative:line;width:426.7pt" coordsize="8534,20">
                <v:shape id="Freeform 151" o:spid="_x0000_s140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65" name="Группа 2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66" name="Freeform 14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5" o:spid="_x0000_i1407" style="height:1pt;mso-position-horizontal-relative:char;mso-position-vertical-relative:line;width:426.7pt" coordsize="8534,20">
                <v:shape id="Freeform 149" o:spid="_x0000_s140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59" name="Группа 2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60" name="Freeform 14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59" o:spid="_x0000_i1409" style="height:1pt;mso-position-horizontal-relative:char;mso-position-vertical-relative:line;width:426.7pt" coordsize="8534,20">
                <v:shape id="Freeform 143" o:spid="_x0000_s141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57" name="Группа 2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58" name="Freeform 14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57" o:spid="_x0000_i1411" style="height:1pt;mso-position-horizontal-relative:char;mso-position-vertical-relative:line;width:426.7pt" coordsize="8534,20">
                <v:shape id="Freeform 141" o:spid="_x0000_s141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55" name="Группа 2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56" name="Freeform 13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55" o:spid="_x0000_i1413" style="height:1pt;mso-position-horizontal-relative:char;mso-position-vertical-relative:line;width:426.7pt" coordsize="8534,20">
                <v:shape id="Freeform 139" o:spid="_x0000_s141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51" name="Группа 2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52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51" o:spid="_x0000_i1415" style="height:1pt;mso-position-horizontal-relative:char;mso-position-vertical-relative:line;width:426.7pt" coordsize="8534,20">
                <v:shape id="Freeform 135" o:spid="_x0000_s141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49" name="Группа 2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50" name="Freeform 13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9" o:spid="_x0000_i1417" style="height:1pt;mso-position-horizontal-relative:char;mso-position-vertical-relative:line;width:426.7pt" coordsize="8534,20">
                <v:shape id="Freeform 133" o:spid="_x0000_s141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121" name="Группа 1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122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1" o:spid="_x0000_i1419" style="height:1pt;mso-position-horizontal-relative:char;mso-position-vertical-relative:line;width:426.7pt" coordsize="8534,20">
                <v:shape id="Freeform 135" o:spid="_x0000_s142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16" name="Группа 1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17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5" o:spid="_x0000_i1421" style="height:1pt;mso-position-horizontal-relative:char;mso-position-vertical-relative:line;width:426.7pt" coordsize="8534,20">
                <v:shape id="Freeform 135" o:spid="_x0000_s142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123" name="Группа 1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15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3" o:spid="_x0000_i1423" style="height:1pt;mso-position-horizontal-relative:char;mso-position-vertical-relative:line;width:426.7pt" coordsize="8534,20">
                <v:shape id="Freeform 135" o:spid="_x0000_s142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14" name="Группа 1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24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7" o:spid="_x0000_i1425" style="height:1pt;mso-position-horizontal-relative:char;mso-position-vertical-relative:line;width:426.7pt" coordsize="8534,20">
                <v:shape id="Freeform 135" o:spid="_x0000_s142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25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26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5" o:spid="_x0000_i1427" style="height:1pt;mso-position-horizontal-relative:char;mso-position-vertical-relative:line;width:426.7pt" coordsize="8534,20">
                <v:shape id="Freeform 135" o:spid="_x0000_s142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27" name="Группа 2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28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7" o:spid="_x0000_i1429" style="height:1pt;mso-position-horizontal-relative:char;mso-position-vertical-relative:line;width:426.7pt" coordsize="8534,20">
                <v:shape id="Freeform 135" o:spid="_x0000_s143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9F63A7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Разворот (страница</w:t>
      </w:r>
      <w:r w:rsidRPr="009F63A7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:rsidR="00B62B4C" w:rsidRPr="0006101F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:rsidR="00B62B4C" w:rsidRPr="0006101F" w:rsidP="00B62B4C">
      <w:pPr>
        <w:pStyle w:val="BodyText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4"/>
              <w:rPr>
                <w:sz w:val="14"/>
                <w:szCs w:val="14"/>
              </w:rPr>
            </w:pPr>
          </w:p>
          <w:p w:rsidR="00B62B4C" w:rsidRPr="0006101F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:rsidR="00B62B4C" w:rsidRPr="0006101F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ПОНЕДЕЛЬНИК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</w:tbl>
    <w:p w:rsidR="00B62B4C" w:rsidRPr="0006101F" w:rsidP="00B62B4C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P="00B62B4C">
      <w:pPr>
        <w:pStyle w:val="BodyText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:rsidR="00B62B4C" w:rsidRPr="0006101F" w:rsidP="00B62B4C">
      <w:pPr>
        <w:pStyle w:val="BodyText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391150" cy="12700"/>
                <wp:effectExtent l="0" t="0" r="0" b="0"/>
                <wp:docPr id="421" name="Группа 4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 xmlns:wps="http://schemas.microsoft.com/office/word/2010/wordprocessingShape">
                        <wps:cNvPr id="422" name="Freeform 249"/>
                        <wps:cNvSpPr/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rect l="0" t="0" r="r" b="b"/>
                            <a:pathLst>
                              <a:path fill="norm" h="20" w="8480" stroke="1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1" o:spid="_x0000_i1431" style="height:1pt;mso-position-horizontal-relative:char;mso-position-vertical-relative:line;width:424.5pt" coordsize="8490,20">
                <v:shape id="Freeform 249" o:spid="_x0000_s1432" style="height:20;left:5;mso-wrap-style:square;position:absolute;top:5;v-text-anchor:top;visibility:visible;width:8480" coordsize="8480,20" path="m,l8480,e" filled="f" strokeweight="0.5pt">
                  <v:path arrowok="t" o:connecttype="custom" o:connectlocs="0,0;848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06101F" w:rsidP="00B62B4C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P="00B62B4C">
      <w:pPr>
        <w:pStyle w:val="BodyText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06101F" w:rsidP="00B62B4C">
      <w:pPr>
        <w:pStyle w:val="BodyText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419" name="Группа 4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 xmlns:wps="http://schemas.microsoft.com/office/word/2010/wordprocessingShape">
                        <wps:cNvPr id="420" name="Freeform 247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rect l="0" t="0" r="r" b="b"/>
                            <a:pathLst>
                              <a:path fill="norm" h="20" w="8510" stroke="1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9" o:spid="_x0000_i1433" style="height:1pt;mso-position-horizontal-relative:char;mso-position-vertical-relative:line;width:426pt" coordsize="8520,20">
                <v:shape id="Freeform 247" o:spid="_x0000_s1434" style="height:20;left:5;mso-wrap-style:square;position:absolute;top:5;v-text-anchor:top;visibility:visible;width:8510" coordsize="8510,20" path="m,l8510,e" filled="f" strokeweight="0.5pt">
                  <v:path arrowok="t" o:connecttype="custom" o:connectlocs="0,0;851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06101F" w:rsidP="00B62B4C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P="00B62B4C">
      <w:pPr>
        <w:pStyle w:val="BodyText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P="00B62B4C">
      <w:pPr>
        <w:pStyle w:val="BodyText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417" name="Группа 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 xmlns:wps="http://schemas.microsoft.com/office/word/2010/wordprocessingShape">
                        <wps:cNvPr id="418" name="Freeform 245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rect l="0" t="0" r="r" b="b"/>
                            <a:pathLst>
                              <a:path fill="norm" h="20" w="8510" stroke="1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7" o:spid="_x0000_i1435" style="height:1pt;mso-position-horizontal-relative:char;mso-position-vertical-relative:line;width:426pt" coordsize="8520,20">
                <v:shape id="Freeform 245" o:spid="_x0000_s1436" style="height:20;left:5;mso-wrap-style:square;position:absolute;top:5;v-text-anchor:top;visibility:visible;width:8510" coordsize="8510,20" path="m,l8510,e" filled="f" strokeweight="0.5pt">
                  <v:path arrowok="t" o:connecttype="custom" o:connectlocs="0,0;851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06101F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9F63A7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Разворот (страница</w:t>
      </w:r>
      <w:r w:rsidRPr="009F63A7">
        <w:rPr>
          <w:rFonts w:ascii="Times New Roman" w:hAnsi="Times New Roman"/>
          <w:sz w:val="24"/>
          <w:szCs w:val="28"/>
          <w:lang w:val="ru-RU"/>
        </w:rPr>
        <w:t xml:space="preserve"> 7 и далее нечетные)</w:t>
      </w:r>
    </w:p>
    <w:p w:rsidR="00B62B4C" w:rsidRPr="0006101F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4"/>
              <w:rPr>
                <w:sz w:val="14"/>
                <w:szCs w:val="14"/>
              </w:rPr>
            </w:pPr>
          </w:p>
          <w:p w:rsidR="00B62B4C" w:rsidRPr="0006101F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:rsidR="00B62B4C" w:rsidRPr="0006101F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ЧЕТВЕРГ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</w:tbl>
    <w:p w:rsidR="00B62B4C" w:rsidRPr="0006101F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RPr="0006101F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Pr="0006101F">
        <w:rPr>
          <w:rFonts w:ascii="Times New Roman" w:hAnsi="Times New Roman"/>
          <w:sz w:val="18"/>
          <w:szCs w:val="18"/>
          <w:lang w:val="ru-RU"/>
        </w:rPr>
        <w:t xml:space="preserve"> ____</w:t>
      </w:r>
      <w:r>
        <w:rPr>
          <w:rFonts w:ascii="Times New Roman" w:hAnsi="Times New Roman"/>
          <w:sz w:val="18"/>
          <w:szCs w:val="18"/>
          <w:lang w:val="ru-RU"/>
        </w:rPr>
        <w:t>,</w:t>
      </w:r>
      <w:r>
        <w:rPr>
          <w:rFonts w:ascii="Times New Roman" w:hAnsi="Times New Roman"/>
          <w:sz w:val="18"/>
          <w:szCs w:val="18"/>
          <w:lang w:val="ru-RU"/>
        </w:rPr>
        <w:tab/>
        <w:t xml:space="preserve">         </w:t>
      </w:r>
      <w:r w:rsidRPr="0006101F">
        <w:rPr>
          <w:rFonts w:ascii="Times New Roman" w:hAnsi="Times New Roman"/>
          <w:sz w:val="18"/>
          <w:szCs w:val="18"/>
          <w:lang w:val="ru-RU"/>
        </w:rPr>
        <w:t>Подпись классного руководителя _____________</w:t>
      </w:r>
      <w:r>
        <w:rPr>
          <w:rFonts w:ascii="Times New Roman" w:hAnsi="Times New Roman"/>
          <w:sz w:val="18"/>
          <w:szCs w:val="18"/>
          <w:lang w:val="ru-RU"/>
        </w:rPr>
        <w:t>__</w:t>
      </w:r>
    </w:p>
    <w:p w:rsidR="00B62B4C" w:rsidRPr="0006101F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F63A7">
        <w:rPr>
          <w:rFonts w:ascii="Times New Roman" w:hAnsi="Times New Roman"/>
          <w:sz w:val="18"/>
          <w:szCs w:val="18"/>
          <w:lang w:val="ru-RU"/>
        </w:rPr>
        <w:t xml:space="preserve">         Подпись законных представителей __________________</w:t>
      </w: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rPr>
          <w:sz w:val="28"/>
          <w:szCs w:val="28"/>
          <w:lang w:val="ru-RU"/>
        </w:rPr>
      </w:pPr>
    </w:p>
    <w:p w:rsidR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9F63A7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</w:t>
      </w:r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Pr="009F63A7">
        <w:rPr>
          <w:rFonts w:ascii="Times New Roman" w:hAnsi="Times New Roman"/>
          <w:sz w:val="24"/>
          <w:szCs w:val="28"/>
          <w:lang w:val="ru-RU"/>
        </w:rPr>
        <w:t xml:space="preserve"> 94</w:t>
      </w:r>
      <w:r w:rsidRPr="009F63A7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RPr="00AD6614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TableGrid"/>
        <w:tblW w:w="9104" w:type="dxa"/>
        <w:tblInd w:w="360" w:type="dxa"/>
        <w:tblLook w:val="04A0"/>
      </w:tblPr>
      <w:tblGrid>
        <w:gridCol w:w="1287"/>
        <w:gridCol w:w="1334"/>
        <w:gridCol w:w="3931"/>
        <w:gridCol w:w="2552"/>
      </w:tblGrid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Pr="0006101F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:rsidR="00B62B4C" w:rsidRPr="0006101F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:rsidR="00B62B4C" w:rsidRPr="0006101F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:rsidR="00B62B4C" w:rsidRPr="0006101F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pStyle w:val="ListParagraph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RPr="009F63A7" w:rsidP="00D043C6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</w:t>
      </w:r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Pr="009F63A7">
        <w:rPr>
          <w:rFonts w:ascii="Times New Roman" w:hAnsi="Times New Roman"/>
          <w:sz w:val="24"/>
          <w:szCs w:val="28"/>
          <w:lang w:val="ru-RU"/>
        </w:rPr>
        <w:t xml:space="preserve"> 95</w:t>
      </w:r>
      <w:r w:rsidRPr="009F63A7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RPr="000C5E97" w:rsidP="00B62B4C">
      <w:pPr>
        <w:spacing w:after="0"/>
        <w:ind w:left="36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:rsidR="00B62B4C" w:rsidRPr="0082108A" w:rsidP="00B62B4C">
      <w:pPr>
        <w:pStyle w:val="BodyText"/>
        <w:kinsoku w:val="0"/>
        <w:overflowPunct w:val="0"/>
        <w:spacing w:before="56"/>
        <w:ind w:left="1418" w:firstLine="0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ЗАМЕЧАНИЯ КЛАССНОГО РУКОВОДИТЕЛЯ И УЧИТЕЛЕЙ</w:t>
      </w:r>
    </w:p>
    <w:p w:rsidR="00B62B4C" w:rsidRPr="0082108A" w:rsidP="00B62B4C">
      <w:pPr>
        <w:pStyle w:val="BodyText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29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30" name="Freeform 18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9" o:spid="_x0000_i1437" style="height:1pt;mso-position-horizontal-relative:char;mso-position-vertical-relative:line;width:426.7pt" coordsize="8534,20">
                <v:shape id="Freeform 187" o:spid="_x0000_s143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31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32" name="Freeform 18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1" o:spid="_x0000_i1439" style="height:1pt;mso-position-horizontal-relative:char;mso-position-vertical-relative:line;width:426.7pt" coordsize="8534,20">
                <v:shape id="Freeform 181" o:spid="_x0000_s144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33" name="Группа 2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34" name="Freeform 17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3" o:spid="_x0000_i1441" style="height:1pt;mso-position-horizontal-relative:char;mso-position-vertical-relative:line;width:426.7pt" coordsize="8534,20">
                <v:shape id="Freeform 179" o:spid="_x0000_s144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35" name="Группа 2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36" name="Freeform 17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5" o:spid="_x0000_i1443" style="height:1pt;mso-position-horizontal-relative:char;mso-position-vertical-relative:line;width:426.7pt" coordsize="8534,20">
                <v:shape id="Freeform 177" o:spid="_x0000_s144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37" name="Группа 2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38" name="Freeform 17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7" o:spid="_x0000_i1445" style="height:1pt;mso-position-horizontal-relative:char;mso-position-vertical-relative:line;width:426.7pt" coordsize="8534,20">
                <v:shape id="Freeform 173" o:spid="_x0000_s144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12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13" name="Freeform 17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9" o:spid="_x0000_i1447" style="height:1pt;mso-position-horizontal-relative:char;mso-position-vertical-relative:line;width:426.7pt" coordsize="8534,20">
                <v:shape id="Freeform 171" o:spid="_x0000_s144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11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42" name="Freeform 16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1" o:spid="_x0000_i1449" style="height:1pt;mso-position-horizontal-relative:char;mso-position-vertical-relative:line;width:426.7pt" coordsize="8534,20">
                <v:shape id="Freeform 169" o:spid="_x0000_s145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43" name="Группа 2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44" name="Freeform 16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3" o:spid="_x0000_i1451" style="height:1pt;mso-position-horizontal-relative:char;mso-position-vertical-relative:line;width:426.7pt" coordsize="8534,20">
                <v:shape id="Freeform 165" o:spid="_x0000_s145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245" name="Группа 2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514" name="Freeform 16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5" o:spid="_x0000_i1453" style="height:1pt;mso-position-horizontal-relative:char;mso-position-vertical-relative:line;width:426.7pt" coordsize="8534,20">
                <v:shape id="Freeform 163" o:spid="_x0000_s145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9" name="Группа 2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248" name="Freeform 16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47" o:spid="_x0000_i1455" style="height:1pt;mso-position-horizontal-relative:char;mso-position-vertical-relative:line;width:426.7pt" coordsize="8534,20">
                <v:shape id="Freeform 161" o:spid="_x0000_s145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61" name="Группа 3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62" name="Freeform 15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1" o:spid="_x0000_i1457" style="height:1pt;mso-position-horizontal-relative:char;mso-position-vertical-relative:line;width:426.7pt" coordsize="8534,20">
                <v:shape id="Freeform 159" o:spid="_x0000_s145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63" name="Группа 3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64" name="Freeform 15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3" o:spid="_x0000_i1459" style="height:1pt;mso-position-horizontal-relative:char;mso-position-vertical-relative:line;width:426.7pt" coordsize="8534,20">
                <v:shape id="Freeform 157" o:spid="_x0000_s146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65" name="Группа 3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66" name="Freeform 15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5" o:spid="_x0000_i1461" style="height:1pt;mso-position-horizontal-relative:char;mso-position-vertical-relative:line;width:426.7pt" coordsize="8534,20">
                <v:shape id="Freeform 155" o:spid="_x0000_s146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67" name="Группа 3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68" name="Freeform 15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7" o:spid="_x0000_i1463" style="height:1pt;mso-position-horizontal-relative:char;mso-position-vertical-relative:line;width:426.7pt" coordsize="8534,20">
                <v:shape id="Freeform 151" o:spid="_x0000_s146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69" name="Группа 3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70" name="Freeform 14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9" o:spid="_x0000_i1465" style="height:1pt;mso-position-horizontal-relative:char;mso-position-vertical-relative:line;width:426.7pt" coordsize="8534,20">
                <v:shape id="Freeform 149" o:spid="_x0000_s146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71" name="Группа 3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72" name="Freeform 14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71" o:spid="_x0000_i1467" style="height:1pt;mso-position-horizontal-relative:char;mso-position-vertical-relative:line;width:426.7pt" coordsize="8534,20">
                <v:shape id="Freeform 143" o:spid="_x0000_s146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73" name="Группа 3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74" name="Freeform 14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73" o:spid="_x0000_i1469" style="height:1pt;mso-position-horizontal-relative:char;mso-position-vertical-relative:line;width:426.7pt" coordsize="8534,20">
                <v:shape id="Freeform 141" o:spid="_x0000_s147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75" name="Группа 3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76" name="Freeform 13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75" o:spid="_x0000_i1471" style="height:1pt;mso-position-horizontal-relative:char;mso-position-vertical-relative:line;width:426.7pt" coordsize="8534,20">
                <v:shape id="Freeform 139" o:spid="_x0000_s147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77" name="Группа 3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78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77" o:spid="_x0000_i1473" style="height:1pt;mso-position-horizontal-relative:char;mso-position-vertical-relative:line;width:426.7pt" coordsize="8534,20">
                <v:shape id="Freeform 135" o:spid="_x0000_s147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79" name="Группа 3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80" name="Freeform 13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79" o:spid="_x0000_i1475" style="height:1pt;mso-position-horizontal-relative:char;mso-position-vertical-relative:line;width:426.7pt" coordsize="8534,20">
                <v:shape id="Freeform 133" o:spid="_x0000_s147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81" name="Группа 3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82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1" o:spid="_x0000_i1477" style="height:1pt;mso-position-horizontal-relative:char;mso-position-vertical-relative:line;width:426.7pt" coordsize="8534,20">
                <v:shape id="Freeform 135" o:spid="_x0000_s147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83" name="Группа 3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16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3" o:spid="_x0000_i1479" style="height:1pt;mso-position-horizontal-relative:char;mso-position-vertical-relative:line;width:426.7pt" coordsize="8534,20">
                <v:shape id="Freeform 135" o:spid="_x0000_s148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23" name="Группа 4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24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3" o:spid="_x0000_i1481" style="height:1pt;mso-position-horizontal-relative:char;mso-position-vertical-relative:line;width:426.7pt" coordsize="8534,20">
                <v:shape id="Freeform 135" o:spid="_x0000_s148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25" name="Группа 4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26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5" o:spid="_x0000_i1483" style="height:1pt;mso-position-horizontal-relative:char;mso-position-vertical-relative:line;width:426.7pt" coordsize="8534,20">
                <v:shape id="Freeform 135" o:spid="_x0000_s148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27" name="Группа 4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28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7" o:spid="_x0000_i1485" style="height:1pt;mso-position-horizontal-relative:char;mso-position-vertical-relative:line;width:426.7pt" coordsize="8534,20">
                <v:shape id="Freeform 135" o:spid="_x0000_s148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29" name="Группа 4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30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9" o:spid="_x0000_i1487" style="height:1pt;mso-position-horizontal-relative:char;mso-position-vertical-relative:line;width:426.7pt" coordsize="8534,20">
                <v:shape id="Freeform 135" o:spid="_x0000_s148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9F63A7" w:rsidP="00D043C6">
      <w:pPr>
        <w:spacing w:after="0" w:line="220" w:lineRule="exact"/>
        <w:ind w:left="4394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(страница </w:t>
      </w:r>
      <w:r w:rsidRPr="009F63A7">
        <w:rPr>
          <w:rFonts w:ascii="Times New Roman" w:hAnsi="Times New Roman"/>
          <w:sz w:val="24"/>
          <w:szCs w:val="28"/>
          <w:lang w:val="ru-RU"/>
        </w:rPr>
        <w:t>96)</w:t>
      </w:r>
    </w:p>
    <w:p w:rsidR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:rsidR="00B62B4C" w:rsidRPr="0006101F" w:rsidP="00B62B4C">
      <w:pPr>
        <w:pStyle w:val="BodyText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w w:val="115"/>
          <w:sz w:val="18"/>
          <w:szCs w:val="18"/>
          <w:lang w:val="ru-RU"/>
        </w:rPr>
        <w:t>СВЕ</w:t>
      </w:r>
      <w:r w:rsidR="00D043C6">
        <w:rPr>
          <w:rFonts w:ascii="Times New Roman" w:hAnsi="Times New Roman" w:cs="Times New Roman"/>
          <w:w w:val="115"/>
          <w:sz w:val="18"/>
          <w:szCs w:val="18"/>
          <w:lang w:val="ru-RU"/>
        </w:rPr>
        <w:t>ДЕНИЯ О РЕЗУЛЬТАТАХ ПРОВЕДЕНИЯ ПРОМЕЖУТОЧНОЙ И ИТОГОВОЙ АТТЕСТАЦИИ</w:t>
      </w:r>
    </w:p>
    <w:p w:rsidR="00B62B4C" w:rsidRPr="0006101F" w:rsidP="00B62B4C">
      <w:pPr>
        <w:pStyle w:val="BodyText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06101F">
        <w:rPr>
          <w:rFonts w:ascii="Times New Roman" w:hAnsi="Times New Roman" w:cs="Times New Roman"/>
          <w:w w:val="115"/>
          <w:sz w:val="18"/>
          <w:szCs w:val="18"/>
          <w:lang w:val="ru-RU"/>
        </w:rPr>
        <w:t>В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w w:val="115"/>
          <w:sz w:val="18"/>
          <w:szCs w:val="18"/>
        </w:rPr>
        <w:t>/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4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1"/>
          <w:w w:val="115"/>
          <w:sz w:val="18"/>
          <w:szCs w:val="18"/>
          <w:lang w:val="ru-RU"/>
        </w:rPr>
        <w:t>УЧЕБНОМ ГОДУ</w:t>
      </w:r>
    </w:p>
    <w:p w:rsidR="00B62B4C" w:rsidRPr="0006101F" w:rsidP="00B62B4C">
      <w:pPr>
        <w:pStyle w:val="BodyText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Tr="0082108A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90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18"/>
                <w:szCs w:val="18"/>
              </w:rPr>
            </w:pPr>
          </w:p>
          <w:p w:rsidR="00B62B4C" w:rsidRPr="005E49E1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9F63A7" w:rsidP="0082108A">
            <w:pPr>
              <w:pStyle w:val="TableParagraph"/>
              <w:kinsoku w:val="0"/>
              <w:overflowPunct w:val="0"/>
              <w:spacing w:before="55"/>
              <w:jc w:val="center"/>
              <w:rPr>
                <w:sz w:val="18"/>
                <w:szCs w:val="18"/>
                <w:lang w:val="en-US"/>
              </w:rPr>
            </w:pPr>
            <w:r w:rsidRPr="005E49E1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9F63A7">
              <w:rPr>
                <w:w w:val="90"/>
                <w:sz w:val="18"/>
                <w:szCs w:val="18"/>
                <w:lang w:val="ru-RU"/>
              </w:rPr>
              <w:t>/полугодие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8"/>
              <w:jc w:val="center"/>
              <w:rPr>
                <w:sz w:val="18"/>
                <w:szCs w:val="18"/>
              </w:rPr>
            </w:pPr>
          </w:p>
          <w:p w:rsidR="00B62B4C" w:rsidRPr="005E49E1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75" w:line="244" w:lineRule="auto"/>
              <w:ind w:left="190" w:right="86" w:hanging="10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Экзамена-</w:t>
            </w:r>
            <w:r w:rsidRPr="005E49E1">
              <w:rPr>
                <w:w w:val="95"/>
                <w:sz w:val="18"/>
                <w:szCs w:val="18"/>
                <w:lang w:val="ru-RU"/>
              </w:rPr>
              <w:t>ционная</w:t>
            </w:r>
            <w:r w:rsidRPr="005E49E1">
              <w:rPr>
                <w:w w:val="95"/>
                <w:sz w:val="18"/>
                <w:szCs w:val="18"/>
                <w:lang w:val="ru-RU"/>
              </w:rPr>
              <w:t xml:space="preserve"> отметка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Итоговая отметка</w:t>
            </w: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62B4C" w:rsidRPr="009F63A7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</w:t>
            </w:r>
            <w:r w:rsidR="009F63A7">
              <w:rPr>
                <w:sz w:val="18"/>
                <w:szCs w:val="18"/>
                <w:lang w:val="ru-RU"/>
              </w:rPr>
              <w:t>/</w:t>
            </w:r>
            <w:r w:rsidR="009F63A7">
              <w:rPr>
                <w:sz w:val="18"/>
                <w:szCs w:val="18"/>
              </w:rPr>
              <w:t>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IV</w:t>
            </w:r>
            <w:r w:rsidR="009F63A7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Информатика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Всемирная история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История Беларуси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Обществоведение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Астрономия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Химия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Искусство (отечественная и мировая художественная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Черчение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14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11592B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Физическая культура</w:t>
            </w:r>
            <w:r>
              <w:rPr>
                <w:sz w:val="18"/>
                <w:szCs w:val="18"/>
                <w:lang w:val="ru-RU"/>
              </w:rPr>
              <w:t xml:space="preserve"> и здоровье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 xml:space="preserve">Допризывная и медицинская </w:t>
            </w:r>
          </w:p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подготовка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57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5E49E1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Подпись классного руководителя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:rsidR="00B62B4C" w:rsidRPr="005E49E1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Подпись законных представителей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:rsidR="00B62B4C" w:rsidRPr="005E49E1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:rsidR="00B62B4C" w:rsidRPr="005E49E1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62B4C" w:rsidRPr="005E49E1" w:rsidP="00B62B4C">
      <w:pPr>
        <w:pStyle w:val="BodyText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5E49E1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5E49E1">
        <w:rPr>
          <w:rFonts w:ascii="Times New Roman" w:hAnsi="Times New Roman" w:cs="Times New Roman"/>
          <w:sz w:val="18"/>
          <w:szCs w:val="18"/>
        </w:rPr>
        <w:tab/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ab/>
      </w:r>
    </w:p>
    <w:p w:rsidR="00B62B4C" w:rsidRPr="005E49E1" w:rsidP="00B62B4C">
      <w:pPr>
        <w:pStyle w:val="BodyText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:rsidR="00B62B4C" w:rsidRPr="005E49E1" w:rsidP="00B62B4C">
      <w:pPr>
        <w:pStyle w:val="BodyText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18"/>
          <w:szCs w:val="18"/>
          <w:vertAlign w:val="subscript"/>
          <w:lang w:val="ru-RU"/>
        </w:rPr>
      </w:pPr>
      <w:r w:rsidRPr="005E49E1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(дата и номер приказа руководителя)</w:t>
      </w:r>
    </w:p>
    <w:p w:rsidR="00B62B4C" w:rsidRPr="0006101F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:rsidR="00B62B4C" w:rsidP="00B62B4C">
      <w:pPr>
        <w:spacing w:after="240"/>
        <w:rPr>
          <w:sz w:val="28"/>
          <w:szCs w:val="28"/>
          <w:lang w:val="ru-RU"/>
        </w:rPr>
      </w:pPr>
    </w:p>
    <w:p w:rsidR="00B62B4C" w:rsidP="00B62B4C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:rsidR="00B62B4C" w:rsidRPr="00A14219" w:rsidP="00B62B4C">
      <w:pPr>
        <w:spacing w:after="24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Внутренняя сторона </w:t>
      </w:r>
      <w:r w:rsidR="00D043C6">
        <w:rPr>
          <w:rFonts w:ascii="Times New Roman" w:hAnsi="Times New Roman"/>
          <w:sz w:val="24"/>
          <w:szCs w:val="28"/>
          <w:lang w:val="ru-RU"/>
        </w:rPr>
        <w:t xml:space="preserve">обратной стороны обложки </w:t>
      </w:r>
    </w:p>
    <w:p w:rsidR="00B62B4C" w:rsidRPr="0082108A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ПРАЗДНИКИ, ПРАЗДНИЧНЫЕ ДНИ И ПАМЯТНЫЕ ДАТЫ В РЕСПУБЛИКЕ БЕЛАРУСЬ</w:t>
      </w:r>
    </w:p>
    <w:p w:rsidR="00B62B4C" w:rsidRPr="0082108A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82108A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:rsidR="00B62B4C" w:rsidRPr="00191C1B" w:rsidP="00B62B4C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Конституции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>15 марта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единения народов Беларуси и России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апреля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Победы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флага, Государственного герба и Государственного гимна Республики Беларусь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второе воскресенье мая 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июля 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82108A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:rsidR="00B62B4C" w:rsidRPr="00191C1B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февраля 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чернобыльской трагедии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>26 апреля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всенародной памяти же</w:t>
      </w:r>
      <w:r>
        <w:rPr>
          <w:rFonts w:ascii="Times New Roman" w:hAnsi="Times New Roman"/>
          <w:sz w:val="28"/>
          <w:szCs w:val="28"/>
          <w:lang w:val="ru-RU"/>
        </w:rPr>
        <w:t xml:space="preserve">ртв Великой Отечественной войны 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июня</w:t>
      </w:r>
    </w:p>
    <w:p w:rsidR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62B4C" w:rsidRPr="007F4749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:rsidR="00B62B4C" w:rsidRPr="007F4749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:rsidR="00B62B4C" w:rsidRPr="00191C1B" w:rsidP="00B62B4C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Новый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и 2 января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Республики Беларусь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февраля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женщин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марта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Праздник труда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Октябрьской революции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ноября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7F4749" w:rsidP="00B62B4C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ПРОФЕССИОНАЛЬНЫЕ И ДРУГИЕ (выборочно)</w:t>
      </w:r>
    </w:p>
    <w:p w:rsidR="00B62B4C" w:rsidRPr="007F4749" w:rsidP="00B62B4C">
      <w:pPr>
        <w:spacing w:after="0" w:line="240" w:lineRule="auto"/>
        <w:ind w:left="357"/>
        <w:jc w:val="center"/>
        <w:rPr>
          <w:rFonts w:ascii="Times New Roman" w:hAnsi="Times New Roman"/>
          <w:sz w:val="16"/>
          <w:szCs w:val="28"/>
          <w:lang w:val="ru-RU"/>
        </w:rPr>
      </w:pP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белорусской науки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января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семьи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охраны окружающей среды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июня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молодежи </w:t>
      </w:r>
      <w:r>
        <w:rPr>
          <w:rFonts w:ascii="Times New Roman" w:hAnsi="Times New Roman"/>
          <w:sz w:val="28"/>
          <w:szCs w:val="28"/>
          <w:lang w:val="ru-RU"/>
        </w:rPr>
        <w:t>и студенчества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июня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знаний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сентября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белорусской письменност</w:t>
      </w:r>
      <w:r>
        <w:rPr>
          <w:rFonts w:ascii="Times New Roman" w:hAnsi="Times New Roman"/>
          <w:sz w:val="28"/>
          <w:szCs w:val="28"/>
          <w:lang w:val="ru-RU"/>
        </w:rPr>
        <w:t>и – первое воскресенье сентября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библиотек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сентября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мира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третий вторник сентября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пожилых людей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октября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учителя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первое воскресенье октября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матери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октября </w:t>
      </w:r>
    </w:p>
    <w:p w:rsidR="009F63A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прав человека</w:t>
      </w:r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10 декабря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7C246C" w:rsidRPr="00B42307" w:rsidP="00892120">
      <w:pPr>
        <w:spacing w:after="0" w:line="28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908EC" w:rsidRPr="00B42307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:rsidR="00D908EC" w:rsidRPr="00B42307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:rsidR="00D908EC" w:rsidRPr="00B42307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:rsidR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:rsidR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:rsidR="00D908EC" w:rsidP="00D908EC">
      <w:pPr>
        <w:spacing w:after="0" w:line="240" w:lineRule="exact"/>
        <w:ind w:left="357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:rsidR="007C246C" w:rsidRPr="003138D1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:rsidR="008C6952" w:rsidP="008C6952">
      <w:pPr>
        <w:spacing w:after="0" w:line="240" w:lineRule="auto"/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Дзённік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вучня</w:t>
      </w:r>
      <w:r w:rsidRPr="00D043C6" w:rsidR="008233F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043C6" w:rsidR="00B62B4C">
        <w:rPr>
          <w:rFonts w:ascii="Times New Roman" w:hAnsi="Times New Roman"/>
          <w:sz w:val="24"/>
          <w:szCs w:val="24"/>
          <w:lang w:val="ru-RU"/>
        </w:rPr>
        <w:t>V–</w:t>
      </w:r>
      <w:r>
        <w:rPr>
          <w:rFonts w:ascii="Times New Roman" w:hAnsi="Times New Roman"/>
          <w:sz w:val="24"/>
          <w:szCs w:val="24"/>
          <w:lang w:val="ru-RU"/>
        </w:rPr>
        <w:t xml:space="preserve">ХI </w:t>
      </w:r>
      <w:r>
        <w:rPr>
          <w:rFonts w:ascii="Times New Roman" w:hAnsi="Times New Roman"/>
          <w:sz w:val="24"/>
          <w:szCs w:val="24"/>
          <w:lang w:val="ru-RU"/>
        </w:rPr>
        <w:t>класаў</w:t>
      </w:r>
    </w:p>
    <w:p w:rsidR="0082108A" w:rsidRPr="0082108A" w:rsidP="0082108A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Асабовы</w:t>
      </w:r>
      <w:r>
        <w:rPr>
          <w:rFonts w:ascii="Times New Roman" w:hAnsi="Times New Roman"/>
          <w:sz w:val="24"/>
          <w:szCs w:val="24"/>
          <w:lang w:val="ru-RU"/>
        </w:rPr>
        <w:t xml:space="preserve"> бок </w:t>
      </w:r>
      <w:r>
        <w:rPr>
          <w:rFonts w:ascii="Times New Roman" w:hAnsi="Times New Roman"/>
          <w:sz w:val="24"/>
          <w:szCs w:val="24"/>
          <w:lang w:val="ru-RU"/>
        </w:rPr>
        <w:t>вокладкі</w:t>
      </w: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715000" cy="7124700"/>
            <wp:effectExtent l="0" t="0" r="0" b="0"/>
            <wp:docPr id="239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 r="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Адваротны</w:t>
      </w:r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</w:p>
    <w:p w:rsidR="00D043C6" w:rsidRPr="0082108A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Варыя</w:t>
      </w:r>
      <w:r>
        <w:rPr>
          <w:rFonts w:ascii="Times New Roman" w:hAnsi="Times New Roman"/>
          <w:sz w:val="24"/>
          <w:szCs w:val="28"/>
          <w:lang w:val="ru-RU"/>
        </w:rPr>
        <w:t>нт</w:t>
      </w:r>
      <w:r>
        <w:rPr>
          <w:rFonts w:ascii="Times New Roman" w:hAnsi="Times New Roman"/>
          <w:sz w:val="24"/>
          <w:szCs w:val="28"/>
          <w:lang w:val="ru-RU"/>
        </w:rPr>
        <w:t xml:space="preserve"> 1</w:t>
      </w:r>
    </w:p>
    <w:p w:rsidR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>
            <wp:extent cx="5753100" cy="6943725"/>
            <wp:effectExtent l="0" t="0" r="0" b="0"/>
            <wp:docPr id="240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:rsidR="00D043C6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8C6952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8C6952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E21311" w:rsidP="00E21311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Адваротны</w:t>
      </w:r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</w:p>
    <w:p w:rsidR="00B62B4C" w:rsidP="00E21311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Варыянт</w:t>
      </w:r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D043C6">
        <w:rPr>
          <w:rFonts w:ascii="Times New Roman" w:hAnsi="Times New Roman"/>
          <w:sz w:val="24"/>
          <w:szCs w:val="28"/>
          <w:lang w:val="ru-RU"/>
        </w:rPr>
        <w:t>2</w:t>
      </w:r>
      <w:r w:rsidRPr="00246178" w:rsidR="00246178">
        <w:rPr>
          <w:noProof/>
          <w:lang w:val="ru-RU" w:eastAsia="ru-RU"/>
        </w:rPr>
        <w:drawing>
          <wp:inline distT="0" distB="0" distL="0" distR="0">
            <wp:extent cx="5838825" cy="7896225"/>
            <wp:effectExtent l="0" t="0" r="0" b="0"/>
            <wp:docPr id="241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8" t="-279" r="658" b="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RPr="0082108A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Унутраны</w:t>
      </w:r>
      <w:r>
        <w:rPr>
          <w:rFonts w:ascii="Times New Roman" w:hAnsi="Times New Roman"/>
          <w:sz w:val="24"/>
          <w:szCs w:val="28"/>
          <w:lang w:val="ru-RU"/>
        </w:rPr>
        <w:t xml:space="preserve"> бок</w:t>
      </w:r>
      <w:r w:rsidRPr="0082108A" w:rsidR="0082108A">
        <w:rPr>
          <w:rFonts w:ascii="Times New Roman" w:hAnsi="Times New Roman"/>
          <w:sz w:val="24"/>
          <w:szCs w:val="28"/>
          <w:lang w:val="ru-RU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>асабовага</w:t>
      </w:r>
      <w:r>
        <w:rPr>
          <w:rFonts w:ascii="Times New Roman" w:hAnsi="Times New Roman"/>
          <w:sz w:val="24"/>
          <w:szCs w:val="28"/>
          <w:lang w:val="ru-RU"/>
        </w:rPr>
        <w:t xml:space="preserve"> боку </w:t>
      </w:r>
      <w:r>
        <w:rPr>
          <w:rFonts w:ascii="Times New Roman" w:hAnsi="Times New Roman"/>
          <w:sz w:val="24"/>
          <w:szCs w:val="28"/>
          <w:lang w:val="ru-RU"/>
        </w:rPr>
        <w:t>вокладкі</w:t>
      </w:r>
      <w:r w:rsidR="008C6952">
        <w:rPr>
          <w:rFonts w:ascii="Times New Roman" w:hAnsi="Times New Roman"/>
          <w:sz w:val="24"/>
          <w:szCs w:val="28"/>
          <w:lang w:val="ru-RU"/>
        </w:rPr>
        <w:t xml:space="preserve"> </w:t>
      </w:r>
    </w:p>
    <w:p w:rsidR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62B4C" w:rsidRPr="0082108A" w:rsidP="00B62B4C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 w:rsidR="00B62B4C" w:rsidRPr="00AD0136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472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73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RPr="0082108A" w:rsidP="00B62B4C"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 СЦЯГ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  <w:t>ДЗЯРЖАЎНЫ ГЕРБ</w:t>
      </w:r>
    </w:p>
    <w:p w:rsidR="00B62B4C" w:rsidRPr="0082108A" w:rsidP="00B62B4C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:rsidR="0082108A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szCs w:val="28"/>
          <w:lang w:val="be-BY"/>
        </w:rPr>
      </w:pPr>
    </w:p>
    <w:p w:rsidR="00B62B4C" w:rsidRPr="00356F07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:rsidR="00B62B4C" w:rsidRPr="00356F07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 w:rsidRPr="00356F07">
        <w:rPr>
          <w:rStyle w:val="word-wrapper"/>
          <w:color w:val="242424"/>
          <w:sz w:val="30"/>
          <w:szCs w:val="30"/>
          <w:lang w:val="be-BY"/>
        </w:rPr>
        <w:t>Словы М. Клімковіча,                      Музыка Н. Сакалоўскага</w:t>
      </w:r>
    </w:p>
    <w:p w:rsidR="00B62B4C" w:rsidRPr="00303331" w:rsidP="00B62B4C">
      <w:pPr>
        <w:spacing w:after="0"/>
        <w:ind w:left="708"/>
        <w:rPr>
          <w:rFonts w:ascii="Times New Roman" w:hAnsi="Times New Roman"/>
          <w:b/>
          <w:sz w:val="28"/>
          <w:szCs w:val="28"/>
          <w:lang w:val="ru-RU"/>
        </w:rPr>
      </w:pPr>
      <w:r w:rsidRPr="00356F07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  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>У</w:t>
      </w:r>
      <w:r>
        <w:rPr>
          <w:rStyle w:val="word-wrapper"/>
          <w:rFonts w:ascii="Times New Roman" w:hAnsi="Times New Roman"/>
          <w:color w:val="242424"/>
          <w:sz w:val="28"/>
          <w:szCs w:val="28"/>
          <w:lang w:val="ru-RU"/>
        </w:rPr>
        <w:t>.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Карызны                             </w:t>
      </w:r>
    </w:p>
    <w:p w:rsidR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Sect="00892120">
          <w:type w:val="continuous"/>
          <w:pgSz w:w="11906" w:h="16838"/>
          <w:pgMar w:top="993" w:right="991" w:bottom="993" w:left="1417" w:header="708" w:footer="708" w:gutter="0"/>
          <w:cols w:space="708"/>
          <w:docGrid w:linePitch="360"/>
        </w:sectPr>
      </w:pPr>
    </w:p>
    <w:p w:rsidR="00987970" w:rsidRPr="003669BB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</w:t>
      </w:r>
      <w:r w:rsidRPr="003669BB">
        <w:rPr>
          <w:rStyle w:val="word-wrapper"/>
          <w:color w:val="242424"/>
          <w:sz w:val="30"/>
          <w:szCs w:val="30"/>
        </w:rPr>
        <w:t>беларусы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мiрныя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людзi</w:t>
      </w:r>
      <w:r w:rsidRPr="003669BB">
        <w:rPr>
          <w:rStyle w:val="word-wrapper"/>
          <w:color w:val="242424"/>
          <w:sz w:val="30"/>
          <w:szCs w:val="30"/>
        </w:rPr>
        <w:t>,</w:t>
      </w:r>
    </w:p>
    <w:p w:rsidR="00987970" w:rsidRPr="003669BB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Сэрцам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адданыя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роднай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зямлi</w:t>
      </w:r>
      <w:r w:rsidRPr="003669BB">
        <w:rPr>
          <w:rStyle w:val="word-wrapper"/>
          <w:color w:val="242424"/>
          <w:sz w:val="30"/>
          <w:szCs w:val="30"/>
        </w:rPr>
        <w:t>,</w:t>
      </w:r>
    </w:p>
    <w:p w:rsidR="00987970" w:rsidRPr="003669BB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>Шчыра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сябруем</w:t>
      </w:r>
      <w:r w:rsidRPr="003669BB">
        <w:rPr>
          <w:rStyle w:val="word-wrapper"/>
          <w:color w:val="242424"/>
          <w:sz w:val="30"/>
          <w:szCs w:val="30"/>
        </w:rPr>
        <w:t xml:space="preserve">, </w:t>
      </w:r>
      <w:r w:rsidRPr="003669BB">
        <w:rPr>
          <w:rStyle w:val="word-wrapper"/>
          <w:color w:val="242424"/>
          <w:sz w:val="30"/>
          <w:szCs w:val="30"/>
        </w:rPr>
        <w:t>сiлы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гартуем</w:t>
      </w:r>
    </w:p>
    <w:p w:rsidR="00987970" w:rsidRPr="003669BB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 ў </w:t>
      </w:r>
      <w:r w:rsidRPr="003669BB">
        <w:rPr>
          <w:rStyle w:val="word-wrapper"/>
          <w:color w:val="242424"/>
          <w:sz w:val="30"/>
          <w:szCs w:val="30"/>
        </w:rPr>
        <w:t>працавiтай</w:t>
      </w:r>
      <w:r w:rsidRPr="003669BB">
        <w:rPr>
          <w:rStyle w:val="word-wrapper"/>
          <w:color w:val="242424"/>
          <w:sz w:val="30"/>
          <w:szCs w:val="30"/>
        </w:rPr>
        <w:t xml:space="preserve">, </w:t>
      </w:r>
      <w:r w:rsidRPr="003669BB">
        <w:rPr>
          <w:rStyle w:val="word-wrapper"/>
          <w:color w:val="242424"/>
          <w:sz w:val="30"/>
          <w:szCs w:val="30"/>
        </w:rPr>
        <w:t>вольнай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r w:rsidRPr="003669BB">
        <w:rPr>
          <w:rStyle w:val="word-wrapper"/>
          <w:color w:val="242424"/>
          <w:sz w:val="30"/>
          <w:szCs w:val="30"/>
        </w:rPr>
        <w:t>сям'i</w:t>
      </w:r>
      <w:r w:rsidRPr="003669BB">
        <w:rPr>
          <w:rStyle w:val="word-wrapper"/>
          <w:color w:val="242424"/>
          <w:sz w:val="30"/>
          <w:szCs w:val="30"/>
        </w:rPr>
        <w:t>.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зямлi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нашай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светлае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iмя</w:t>
      </w:r>
      <w:r>
        <w:rPr>
          <w:rStyle w:val="word-wrapper"/>
          <w:color w:val="242424"/>
          <w:sz w:val="30"/>
          <w:szCs w:val="30"/>
        </w:rPr>
        <w:t>,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братэрскi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саюз</w:t>
      </w:r>
      <w:r>
        <w:rPr>
          <w:rStyle w:val="word-wrapper"/>
          <w:color w:val="242424"/>
          <w:sz w:val="30"/>
          <w:szCs w:val="30"/>
        </w:rPr>
        <w:t>!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r>
        <w:rPr>
          <w:rStyle w:val="word-wrapper"/>
          <w:color w:val="242424"/>
          <w:sz w:val="30"/>
          <w:szCs w:val="30"/>
        </w:rPr>
        <w:t>любiмая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мацi-Радзiма</w:t>
      </w:r>
      <w:r>
        <w:rPr>
          <w:rStyle w:val="word-wrapper"/>
          <w:color w:val="242424"/>
          <w:sz w:val="30"/>
          <w:szCs w:val="30"/>
        </w:rPr>
        <w:t>,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r>
        <w:rPr>
          <w:rStyle w:val="word-wrapper"/>
          <w:color w:val="242424"/>
          <w:sz w:val="30"/>
          <w:szCs w:val="30"/>
        </w:rPr>
        <w:t>жывi</w:t>
      </w:r>
      <w:r>
        <w:rPr>
          <w:rStyle w:val="word-wrapper"/>
          <w:color w:val="242424"/>
          <w:sz w:val="30"/>
          <w:szCs w:val="30"/>
        </w:rPr>
        <w:t xml:space="preserve"> i </w:t>
      </w:r>
      <w:r>
        <w:rPr>
          <w:rStyle w:val="word-wrapper"/>
          <w:color w:val="242424"/>
          <w:sz w:val="30"/>
          <w:szCs w:val="30"/>
        </w:rPr>
        <w:t>квiтней</w:t>
      </w:r>
      <w:r>
        <w:rPr>
          <w:rStyle w:val="word-wrapper"/>
          <w:color w:val="242424"/>
          <w:sz w:val="30"/>
          <w:szCs w:val="30"/>
        </w:rPr>
        <w:t>, Беларусь!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Разам з </w:t>
      </w:r>
      <w:r>
        <w:rPr>
          <w:rStyle w:val="word-wrapper"/>
          <w:color w:val="242424"/>
          <w:sz w:val="30"/>
          <w:szCs w:val="30"/>
        </w:rPr>
        <w:t>братамi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мужна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вякамi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Мы </w:t>
      </w:r>
      <w:r>
        <w:rPr>
          <w:rStyle w:val="word-wrapper"/>
          <w:color w:val="242424"/>
          <w:sz w:val="30"/>
          <w:szCs w:val="30"/>
        </w:rPr>
        <w:t>баранiлi</w:t>
      </w:r>
      <w:r>
        <w:rPr>
          <w:rStyle w:val="word-wrapper"/>
          <w:color w:val="242424"/>
          <w:sz w:val="30"/>
          <w:szCs w:val="30"/>
        </w:rPr>
        <w:t xml:space="preserve"> родны </w:t>
      </w:r>
      <w:r>
        <w:rPr>
          <w:rStyle w:val="word-wrapper"/>
          <w:color w:val="242424"/>
          <w:sz w:val="30"/>
          <w:szCs w:val="30"/>
        </w:rPr>
        <w:t>парог</w:t>
      </w:r>
      <w:r>
        <w:rPr>
          <w:rStyle w:val="word-wrapper"/>
          <w:color w:val="242424"/>
          <w:sz w:val="30"/>
          <w:szCs w:val="30"/>
        </w:rPr>
        <w:t>,</w:t>
      </w:r>
    </w:p>
    <w:p w:rsidR="00987970" w:rsidRPr="0003381E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28"/>
          <w:szCs w:val="28"/>
        </w:rPr>
      </w:pPr>
      <w:r>
        <w:rPr>
          <w:rStyle w:val="word-wrapper"/>
          <w:color w:val="242424"/>
          <w:sz w:val="30"/>
          <w:szCs w:val="30"/>
        </w:rPr>
        <w:t xml:space="preserve">У </w:t>
      </w:r>
      <w:r>
        <w:rPr>
          <w:rStyle w:val="word-wrapper"/>
          <w:color w:val="242424"/>
          <w:sz w:val="30"/>
          <w:szCs w:val="30"/>
        </w:rPr>
        <w:t>бiтвах</w:t>
      </w:r>
      <w:r>
        <w:rPr>
          <w:rStyle w:val="word-wrapper"/>
          <w:color w:val="242424"/>
          <w:sz w:val="30"/>
          <w:szCs w:val="30"/>
        </w:rPr>
        <w:t xml:space="preserve"> за волю, </w:t>
      </w:r>
      <w:r>
        <w:rPr>
          <w:rStyle w:val="word-wrapper"/>
          <w:color w:val="242424"/>
          <w:sz w:val="30"/>
          <w:szCs w:val="30"/>
        </w:rPr>
        <w:t>бiтвах</w:t>
      </w:r>
      <w:r>
        <w:rPr>
          <w:rStyle w:val="word-wrapper"/>
          <w:color w:val="242424"/>
          <w:sz w:val="30"/>
          <w:szCs w:val="30"/>
        </w:rPr>
        <w:t xml:space="preserve"> за долю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Свой </w:t>
      </w:r>
      <w:r>
        <w:rPr>
          <w:rStyle w:val="word-wrapper"/>
          <w:color w:val="242424"/>
          <w:sz w:val="30"/>
          <w:szCs w:val="30"/>
        </w:rPr>
        <w:t>здабывалi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сцяг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перамог</w:t>
      </w:r>
      <w:r>
        <w:rPr>
          <w:rStyle w:val="word-wrapper"/>
          <w:color w:val="242424"/>
          <w:sz w:val="30"/>
          <w:szCs w:val="30"/>
        </w:rPr>
        <w:t>!</w:t>
      </w:r>
    </w:p>
    <w:p w:rsidR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  <w:lang w:val="be-BY"/>
        </w:rPr>
        <w:t>Слаўся, зямлі нашай светлае імя,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братэрскi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саюз</w:t>
      </w:r>
      <w:r>
        <w:rPr>
          <w:rStyle w:val="word-wrapper"/>
          <w:color w:val="242424"/>
          <w:sz w:val="30"/>
          <w:szCs w:val="30"/>
        </w:rPr>
        <w:t>!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r>
        <w:rPr>
          <w:rStyle w:val="word-wrapper"/>
          <w:color w:val="242424"/>
          <w:sz w:val="30"/>
          <w:szCs w:val="30"/>
        </w:rPr>
        <w:t>любiмая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мацi-Радзiма</w:t>
      </w:r>
      <w:r>
        <w:rPr>
          <w:rStyle w:val="word-wrapper"/>
          <w:color w:val="242424"/>
          <w:sz w:val="30"/>
          <w:szCs w:val="30"/>
        </w:rPr>
        <w:t>,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r>
        <w:rPr>
          <w:rStyle w:val="word-wrapper"/>
          <w:color w:val="242424"/>
          <w:sz w:val="30"/>
          <w:szCs w:val="30"/>
        </w:rPr>
        <w:t>жывi</w:t>
      </w:r>
      <w:r>
        <w:rPr>
          <w:rStyle w:val="word-wrapper"/>
          <w:color w:val="242424"/>
          <w:sz w:val="30"/>
          <w:szCs w:val="30"/>
        </w:rPr>
        <w:t xml:space="preserve"> i </w:t>
      </w:r>
      <w:r>
        <w:rPr>
          <w:rStyle w:val="word-wrapper"/>
          <w:color w:val="242424"/>
          <w:sz w:val="30"/>
          <w:szCs w:val="30"/>
        </w:rPr>
        <w:t>квiтней</w:t>
      </w:r>
      <w:r>
        <w:rPr>
          <w:rStyle w:val="word-wrapper"/>
          <w:color w:val="242424"/>
          <w:sz w:val="30"/>
          <w:szCs w:val="30"/>
        </w:rPr>
        <w:t>, Беларусь!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Дружба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– </w:t>
      </w:r>
      <w:r>
        <w:rPr>
          <w:rStyle w:val="word-wrapper"/>
          <w:color w:val="242424"/>
          <w:sz w:val="30"/>
          <w:szCs w:val="30"/>
        </w:rPr>
        <w:t>сiла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–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 </w:t>
      </w:r>
      <w:r>
        <w:rPr>
          <w:rStyle w:val="word-wrapper"/>
          <w:color w:val="242424"/>
          <w:sz w:val="30"/>
          <w:szCs w:val="30"/>
        </w:rPr>
        <w:t>запаветны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сонечны</w:t>
      </w:r>
      <w:r>
        <w:rPr>
          <w:rStyle w:val="word-wrapper"/>
          <w:color w:val="242424"/>
          <w:sz w:val="30"/>
          <w:szCs w:val="30"/>
        </w:rPr>
        <w:t xml:space="preserve"> шлях.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Горда ж </w:t>
      </w:r>
      <w:r>
        <w:rPr>
          <w:rStyle w:val="word-wrapper"/>
          <w:color w:val="242424"/>
          <w:sz w:val="30"/>
          <w:szCs w:val="30"/>
        </w:rPr>
        <w:t>узвiся</w:t>
      </w:r>
      <w:r>
        <w:rPr>
          <w:rStyle w:val="word-wrapper"/>
          <w:color w:val="242424"/>
          <w:sz w:val="30"/>
          <w:szCs w:val="30"/>
        </w:rPr>
        <w:t xml:space="preserve"> ў </w:t>
      </w:r>
      <w:r>
        <w:rPr>
          <w:rStyle w:val="word-wrapper"/>
          <w:color w:val="242424"/>
          <w:sz w:val="30"/>
          <w:szCs w:val="30"/>
        </w:rPr>
        <w:t>ясныя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высi</w:t>
      </w:r>
      <w:r>
        <w:rPr>
          <w:rStyle w:val="word-wrapper"/>
          <w:color w:val="242424"/>
          <w:sz w:val="30"/>
          <w:szCs w:val="30"/>
        </w:rPr>
        <w:t>,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Сцяг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пераможны</w:t>
      </w:r>
      <w:r>
        <w:rPr>
          <w:rStyle w:val="word-wrapper"/>
          <w:color w:val="242424"/>
          <w:sz w:val="30"/>
          <w:szCs w:val="30"/>
        </w:rPr>
        <w:t xml:space="preserve"> – </w:t>
      </w:r>
      <w:r>
        <w:rPr>
          <w:rStyle w:val="word-wrapper"/>
          <w:color w:val="242424"/>
          <w:sz w:val="30"/>
          <w:szCs w:val="30"/>
        </w:rPr>
        <w:t>радасцi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сцяг</w:t>
      </w:r>
      <w:r>
        <w:rPr>
          <w:rStyle w:val="word-wrapper"/>
          <w:color w:val="242424"/>
          <w:sz w:val="30"/>
          <w:szCs w:val="30"/>
        </w:rPr>
        <w:t>!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зямлi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нашай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светлае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iмя</w:t>
      </w:r>
      <w:r>
        <w:rPr>
          <w:rStyle w:val="word-wrapper"/>
          <w:color w:val="242424"/>
          <w:sz w:val="30"/>
          <w:szCs w:val="30"/>
        </w:rPr>
        <w:t>,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>Слаўся</w:t>
      </w:r>
      <w:r>
        <w:rPr>
          <w:rStyle w:val="word-wrapper"/>
          <w:color w:val="242424"/>
          <w:sz w:val="30"/>
          <w:szCs w:val="30"/>
        </w:rPr>
        <w:t xml:space="preserve">, </w:t>
      </w:r>
      <w:r>
        <w:rPr>
          <w:rStyle w:val="word-wrapper"/>
          <w:color w:val="242424"/>
          <w:sz w:val="30"/>
          <w:szCs w:val="30"/>
        </w:rPr>
        <w:t>народаў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братэрскi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саюз</w:t>
      </w:r>
      <w:r>
        <w:rPr>
          <w:rStyle w:val="word-wrapper"/>
          <w:color w:val="242424"/>
          <w:sz w:val="30"/>
          <w:szCs w:val="30"/>
        </w:rPr>
        <w:t>!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r>
        <w:rPr>
          <w:rStyle w:val="word-wrapper"/>
          <w:color w:val="242424"/>
          <w:sz w:val="30"/>
          <w:szCs w:val="30"/>
        </w:rPr>
        <w:t>любiмая</w:t>
      </w:r>
      <w:r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мацi-Радзiма</w:t>
      </w:r>
      <w:r>
        <w:rPr>
          <w:rStyle w:val="word-wrapper"/>
          <w:color w:val="242424"/>
          <w:sz w:val="30"/>
          <w:szCs w:val="30"/>
        </w:rPr>
        <w:t>,</w:t>
      </w:r>
    </w:p>
    <w:p w:rsidR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  <w:lang w:val="be-BY"/>
        </w:rPr>
      </w:pPr>
      <w:r>
        <w:rPr>
          <w:color w:val="242424"/>
          <w:sz w:val="30"/>
          <w:szCs w:val="30"/>
          <w:lang w:val="be-BY"/>
        </w:rPr>
        <w:t>Вечна жыві і квітней, Беларусь!</w:t>
      </w:r>
    </w:p>
    <w:p w:rsidR="00B62B4C" w:rsidRPr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:rsidR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:rsidR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:rsidR="00B62B4C" w:rsidRPr="0082108A" w:rsidP="00B62B4C">
      <w:pPr>
        <w:pStyle w:val="ListParagraph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1)</w:t>
      </w:r>
    </w:p>
    <w:p w:rsidR="00B62B4C" w:rsidRPr="00D976A1" w:rsidP="0082108A">
      <w:pPr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:rsidR="00B62B4C" w:rsidRPr="00D976A1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D976A1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УЛАСНАЕ ІМЯ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 w:rsidR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КЛАС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НАЗВА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D976A1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:rsidR="00B62B4C" w:rsidRPr="00D976A1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МЕСЦАЗНАХОДЖАННЕ</w:t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D976A1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</w:t>
      </w:r>
    </w:p>
    <w:p w:rsidR="00B62B4C" w:rsidRPr="00D976A1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ТЭЛЕФОН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:rsidR="00B62B4C" w:rsidRPr="00D976A1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D976A1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 w:rsidRPr="00D976A1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82108A" w:rsidP="00D15A29">
      <w:pPr>
        <w:pStyle w:val="ListParagraph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</w:t>
      </w:r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82108A">
        <w:rPr>
          <w:rFonts w:ascii="Times New Roman" w:hAnsi="Times New Roman"/>
          <w:sz w:val="24"/>
          <w:szCs w:val="28"/>
          <w:lang w:val="ru-RU"/>
        </w:rPr>
        <w:t>2)</w:t>
      </w:r>
    </w:p>
    <w:p w:rsidR="00B62B4C" w:rsidP="007F4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0" w:lineRule="exact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:rsidR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:rsidR="0082108A" w:rsidRPr="00322978" w:rsidP="00B62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:rsidR="00B62B4C" w:rsidRPr="00322978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82108A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Pr="00A14219" w:rsidR="0082108A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 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:rsidR="00B62B4C" w:rsidRPr="00322978" w:rsidP="0082108A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:rsidR="00B62B4C" w:rsidRPr="00322978" w:rsidP="0082108A">
      <w:pPr>
        <w:pStyle w:val="HTMLPreformatted"/>
        <w:ind w:firstLine="714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6A03BD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:rsidR="00B62B4C" w:rsidRPr="00322978" w:rsidP="0082108A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:rsidR="00B62B4C" w:rsidRPr="00322978" w:rsidP="0082108A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:rsidR="00B62B4C" w:rsidRPr="00322978" w:rsidP="0082108A">
      <w:pPr>
        <w:pStyle w:val="HTMLPreformatted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:rsidR="00B62B4C" w:rsidRPr="00322978" w:rsidP="004A5088">
      <w:pPr>
        <w:pStyle w:val="HTMLPreformatted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:rsidR="00B62B4C" w:rsidRPr="00322978" w:rsidP="004A5088">
      <w:pPr>
        <w:pStyle w:val="HTMLPreformatted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4A5088">
        <w:rPr>
          <w:rStyle w:val="y2iqfc"/>
          <w:rFonts w:ascii="Times New Roman" w:hAnsi="Times New Roman"/>
          <w:color w:val="202124"/>
          <w:sz w:val="28"/>
          <w:szCs w:val="28"/>
        </w:rPr>
        <w:t xml:space="preserve">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 таксама ў адукацыйных мерапрыемствах;</w:t>
      </w:r>
    </w:p>
    <w:p w:rsidR="004A5088" w:rsidP="004A5088">
      <w:pPr>
        <w:pStyle w:val="HTMLPreformatted"/>
        <w:ind w:left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:rsidR="00B62B4C" w:rsidP="004A5088">
      <w:pPr>
        <w:pStyle w:val="HTMLPreformatted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:rsidR="00B62B4C" w:rsidRPr="00322978" w:rsidP="00B62B4C">
      <w:pPr>
        <w:pStyle w:val="HTMLPreformatted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:rsidR="00B62B4C" w:rsidP="00B62B4C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:rsidR="00B62B4C" w:rsidRPr="00322978" w:rsidP="00B62B4C">
      <w:pPr>
        <w:pStyle w:val="HTMLPreformatted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:rsidR="00B62B4C" w:rsidRPr="00322978" w:rsidP="004A5088">
      <w:pPr>
        <w:pStyle w:val="HTMLPreformatted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:rsidR="00B62B4C" w:rsidRPr="00322978" w:rsidP="004A5088">
      <w:pPr>
        <w:pStyle w:val="HTMLPreformatted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:rsidR="00B62B4C" w:rsidRPr="00322978" w:rsidP="004A5088">
      <w:pPr>
        <w:pStyle w:val="HTMLPreformatted"/>
        <w:ind w:firstLine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:rsidR="00B62B4C" w:rsidRPr="00322978" w:rsidP="004A5088">
      <w:pPr>
        <w:pStyle w:val="HTMLPreformatted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:rsidR="00B62B4C" w:rsidRPr="00322978" w:rsidP="004A5088">
      <w:pPr>
        <w:pStyle w:val="HTMLPreformatted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:rsidR="00B62B4C" w:rsidRPr="00322978" w:rsidP="00F34874">
      <w:pPr>
        <w:pStyle w:val="HTMLPreformatted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F34874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:rsidR="00B62B4C" w:rsidP="00B62B4C">
      <w:pPr>
        <w:pStyle w:val="ListParagraph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:rsidR="00B62B4C" w:rsidP="00B62B4C">
      <w:pPr>
        <w:pStyle w:val="ListParagraph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:rsidR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5C413F" w:rsidP="00B62B4C">
      <w:pPr>
        <w:pStyle w:val="ListParagraph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r w:rsidRPr="005C413F">
        <w:rPr>
          <w:rFonts w:ascii="Times New Roman" w:hAnsi="Times New Roman"/>
          <w:sz w:val="24"/>
          <w:szCs w:val="28"/>
          <w:lang w:val="ru-RU"/>
        </w:rPr>
        <w:t xml:space="preserve"> 3)</w:t>
      </w:r>
    </w:p>
    <w:p w:rsidR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1F7CE7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:rsidR="00B62B4C" w:rsidP="00B62B4C">
      <w:pPr>
        <w:spacing w:after="120"/>
        <w:ind w:left="357"/>
        <w:rPr>
          <w:sz w:val="28"/>
          <w:szCs w:val="28"/>
          <w:lang w:val="ru-RU"/>
        </w:rPr>
      </w:pPr>
    </w:p>
    <w:p w:rsidR="00B62B4C" w:rsidRPr="005C413F" w:rsidP="005C413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Усе </w:t>
      </w:r>
      <w:r w:rsidRPr="005C413F">
        <w:rPr>
          <w:rFonts w:ascii="Times New Roman" w:hAnsi="Times New Roman"/>
          <w:sz w:val="28"/>
          <w:szCs w:val="28"/>
          <w:lang w:val="ru-RU"/>
        </w:rPr>
        <w:t>запісы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ў </w:t>
      </w:r>
      <w:r w:rsidRPr="005C413F">
        <w:rPr>
          <w:rFonts w:ascii="Times New Roman" w:hAnsi="Times New Roman"/>
          <w:sz w:val="28"/>
          <w:szCs w:val="28"/>
          <w:lang w:val="ru-RU"/>
        </w:rPr>
        <w:t>дзённіку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павінны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весціся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з </w:t>
      </w:r>
      <w:r w:rsidRPr="005C413F">
        <w:rPr>
          <w:rFonts w:ascii="Times New Roman" w:hAnsi="Times New Roman"/>
          <w:sz w:val="28"/>
          <w:szCs w:val="28"/>
          <w:lang w:val="ru-RU"/>
        </w:rPr>
        <w:t>захаваннем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наступных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патрабаванняў</w:t>
      </w:r>
      <w:r w:rsidRPr="005C413F">
        <w:rPr>
          <w:rFonts w:ascii="Times New Roman" w:hAnsi="Times New Roman"/>
          <w:sz w:val="28"/>
          <w:szCs w:val="28"/>
          <w:lang w:val="ru-RU"/>
        </w:rPr>
        <w:t>:</w:t>
      </w:r>
    </w:p>
    <w:p w:rsidR="005C413F" w:rsidP="005C413F">
      <w:pPr>
        <w:pStyle w:val="ListParagraph"/>
        <w:spacing w:after="0" w:line="240" w:lineRule="auto"/>
        <w:ind w:left="71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запаўняць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дзённік</w:t>
      </w:r>
      <w:r>
        <w:rPr>
          <w:rFonts w:ascii="Times New Roman" w:hAnsi="Times New Roman"/>
          <w:sz w:val="28"/>
          <w:szCs w:val="28"/>
          <w:lang w:val="ru-RU"/>
        </w:rPr>
        <w:t xml:space="preserve"> на </w:t>
      </w:r>
      <w:r>
        <w:rPr>
          <w:rFonts w:ascii="Times New Roman" w:hAnsi="Times New Roman"/>
          <w:sz w:val="28"/>
          <w:szCs w:val="28"/>
          <w:lang w:val="ru-RU"/>
        </w:rPr>
        <w:t>адной</w:t>
      </w:r>
      <w:r>
        <w:rPr>
          <w:rFonts w:ascii="Times New Roman" w:hAnsi="Times New Roman"/>
          <w:sz w:val="28"/>
          <w:szCs w:val="28"/>
          <w:lang w:val="ru-RU"/>
        </w:rPr>
        <w:t xml:space="preserve"> з </w:t>
      </w:r>
      <w:r>
        <w:rPr>
          <w:rFonts w:ascii="Times New Roman" w:hAnsi="Times New Roman"/>
          <w:sz w:val="28"/>
          <w:szCs w:val="28"/>
          <w:lang w:val="ru-RU"/>
        </w:rPr>
        <w:t>дзяржаўных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:rsidR="00B62B4C" w:rsidRPr="005C413F" w:rsidP="005C413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пісаць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акуратна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C413F">
        <w:rPr>
          <w:rFonts w:ascii="Times New Roman" w:hAnsi="Times New Roman"/>
          <w:sz w:val="28"/>
          <w:szCs w:val="28"/>
          <w:lang w:val="ru-RU"/>
        </w:rPr>
        <w:t>граматна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C413F">
        <w:rPr>
          <w:rFonts w:ascii="Times New Roman" w:hAnsi="Times New Roman"/>
          <w:sz w:val="28"/>
          <w:szCs w:val="28"/>
          <w:lang w:val="ru-RU"/>
        </w:rPr>
        <w:t>разборлівым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почыркам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C413F">
        <w:rPr>
          <w:rFonts w:ascii="Times New Roman" w:hAnsi="Times New Roman"/>
          <w:sz w:val="28"/>
          <w:szCs w:val="28"/>
          <w:lang w:val="ru-RU"/>
        </w:rPr>
        <w:t>карыстацца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шарыкавай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ручкай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з </w:t>
      </w:r>
      <w:r w:rsidRPr="005C413F">
        <w:rPr>
          <w:rFonts w:ascii="Times New Roman" w:hAnsi="Times New Roman"/>
          <w:sz w:val="28"/>
          <w:szCs w:val="28"/>
          <w:lang w:val="ru-RU"/>
        </w:rPr>
        <w:t>пастай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фіялетавага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або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сіняга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колеру. </w:t>
      </w:r>
      <w:r w:rsidRPr="005C413F">
        <w:rPr>
          <w:rFonts w:ascii="Times New Roman" w:hAnsi="Times New Roman"/>
          <w:sz w:val="28"/>
          <w:szCs w:val="28"/>
          <w:lang w:val="ru-RU"/>
        </w:rPr>
        <w:t>Нельга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выкарыстоўваць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каляровыя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алоўкі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C413F">
        <w:rPr>
          <w:rFonts w:ascii="Times New Roman" w:hAnsi="Times New Roman"/>
          <w:sz w:val="28"/>
          <w:szCs w:val="28"/>
          <w:lang w:val="ru-RU"/>
        </w:rPr>
        <w:t>фламастары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C413F">
        <w:rPr>
          <w:rFonts w:ascii="Times New Roman" w:hAnsi="Times New Roman"/>
          <w:sz w:val="28"/>
          <w:szCs w:val="28"/>
          <w:lang w:val="ru-RU"/>
        </w:rPr>
        <w:t>уклейкі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і </w:t>
      </w:r>
      <w:r w:rsidRPr="005C413F">
        <w:rPr>
          <w:rFonts w:ascii="Times New Roman" w:hAnsi="Times New Roman"/>
          <w:sz w:val="28"/>
          <w:szCs w:val="28"/>
          <w:lang w:val="ru-RU"/>
        </w:rPr>
        <w:t>аплікацыі</w:t>
      </w:r>
      <w:r w:rsidRPr="005C413F">
        <w:rPr>
          <w:rFonts w:ascii="Times New Roman" w:hAnsi="Times New Roman"/>
          <w:sz w:val="28"/>
          <w:szCs w:val="28"/>
          <w:lang w:val="ru-RU"/>
        </w:rPr>
        <w:t>;</w:t>
      </w:r>
    </w:p>
    <w:p w:rsidR="00B62B4C" w:rsidRPr="005C413F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 xml:space="preserve">у </w:t>
      </w:r>
      <w:r w:rsidRPr="005C413F">
        <w:rPr>
          <w:rFonts w:ascii="Times New Roman" w:hAnsi="Times New Roman"/>
          <w:sz w:val="28"/>
          <w:szCs w:val="28"/>
          <w:lang w:val="ru-RU"/>
        </w:rPr>
        <w:t>пачатку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навучальнага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года </w:t>
      </w:r>
      <w:r w:rsidRPr="005C413F">
        <w:rPr>
          <w:rFonts w:ascii="Times New Roman" w:hAnsi="Times New Roman"/>
          <w:sz w:val="28"/>
          <w:szCs w:val="28"/>
          <w:lang w:val="ru-RU"/>
        </w:rPr>
        <w:t>запаўняць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тытульны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ліст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C413F">
        <w:rPr>
          <w:rFonts w:ascii="Times New Roman" w:hAnsi="Times New Roman"/>
          <w:sz w:val="28"/>
          <w:szCs w:val="28"/>
          <w:lang w:val="ru-RU"/>
        </w:rPr>
        <w:t>указваючы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прозвішча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і </w:t>
      </w:r>
      <w:r w:rsidRPr="005C413F">
        <w:rPr>
          <w:rFonts w:ascii="Times New Roman" w:hAnsi="Times New Roman"/>
          <w:sz w:val="28"/>
          <w:szCs w:val="28"/>
        </w:rPr>
        <w:t>ў</w:t>
      </w:r>
      <w:r w:rsidRPr="005C413F">
        <w:rPr>
          <w:rFonts w:ascii="Times New Roman" w:hAnsi="Times New Roman"/>
          <w:sz w:val="28"/>
          <w:szCs w:val="28"/>
          <w:lang w:val="ru-RU"/>
        </w:rPr>
        <w:t>ласнае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імя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ў родным склоне, </w:t>
      </w:r>
      <w:r w:rsidRPr="005C413F">
        <w:rPr>
          <w:rFonts w:ascii="Times New Roman" w:hAnsi="Times New Roman"/>
          <w:sz w:val="28"/>
          <w:szCs w:val="28"/>
          <w:lang w:val="ru-RU"/>
        </w:rPr>
        <w:t>запісваць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расклад </w:t>
      </w:r>
      <w:r w:rsidRPr="005C413F">
        <w:rPr>
          <w:rFonts w:ascii="Times New Roman" w:hAnsi="Times New Roman"/>
          <w:sz w:val="28"/>
          <w:szCs w:val="28"/>
          <w:lang w:val="ru-RU"/>
        </w:rPr>
        <w:t>вучэбных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заняткаў</w:t>
      </w:r>
      <w:r w:rsidRPr="005C413F">
        <w:rPr>
          <w:rFonts w:ascii="Times New Roman" w:hAnsi="Times New Roman"/>
          <w:sz w:val="28"/>
          <w:szCs w:val="28"/>
          <w:lang w:val="ru-RU"/>
        </w:rPr>
        <w:t>;</w:t>
      </w:r>
    </w:p>
    <w:p w:rsidR="00B62B4C" w:rsidRPr="005C413F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назвы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вучэбных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прадметаў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запісваць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з малой </w:t>
      </w:r>
      <w:r w:rsidRPr="005C413F">
        <w:rPr>
          <w:rFonts w:ascii="Times New Roman" w:hAnsi="Times New Roman"/>
          <w:sz w:val="28"/>
          <w:szCs w:val="28"/>
          <w:lang w:val="ru-RU"/>
        </w:rPr>
        <w:t>літары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5C413F">
        <w:rPr>
          <w:rFonts w:ascii="Times New Roman" w:hAnsi="Times New Roman"/>
          <w:sz w:val="28"/>
          <w:szCs w:val="28"/>
          <w:lang w:val="ru-RU"/>
        </w:rPr>
        <w:t>беларуская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мова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C413F">
        <w:rPr>
          <w:rFonts w:ascii="Times New Roman" w:hAnsi="Times New Roman"/>
          <w:sz w:val="28"/>
          <w:szCs w:val="28"/>
          <w:lang w:val="ru-RU"/>
        </w:rPr>
        <w:t>матэматыка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5C413F">
        <w:rPr>
          <w:rFonts w:ascii="Times New Roman" w:hAnsi="Times New Roman"/>
          <w:sz w:val="28"/>
          <w:szCs w:val="28"/>
          <w:lang w:val="ru-RU"/>
        </w:rPr>
        <w:t>сусветная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15A29">
        <w:rPr>
          <w:rFonts w:ascii="Times New Roman" w:hAnsi="Times New Roman"/>
          <w:sz w:val="28"/>
          <w:szCs w:val="28"/>
          <w:lang w:val="ru-RU"/>
        </w:rPr>
        <w:t>гісторыя</w:t>
      </w:r>
      <w:r w:rsidR="00D15A2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D15A29">
        <w:rPr>
          <w:rFonts w:ascii="Times New Roman" w:hAnsi="Times New Roman"/>
          <w:sz w:val="28"/>
          <w:szCs w:val="28"/>
          <w:lang w:val="ru-RU"/>
        </w:rPr>
        <w:t>гісторыя</w:t>
      </w:r>
      <w:r w:rsidR="00D15A2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15A29">
        <w:rPr>
          <w:rFonts w:ascii="Times New Roman" w:hAnsi="Times New Roman"/>
          <w:sz w:val="28"/>
          <w:szCs w:val="28"/>
          <w:lang w:val="ru-RU"/>
        </w:rPr>
        <w:t>Беларусі</w:t>
      </w:r>
      <w:r w:rsidR="00D15A29">
        <w:rPr>
          <w:rFonts w:ascii="Times New Roman" w:hAnsi="Times New Roman"/>
          <w:sz w:val="28"/>
          <w:szCs w:val="28"/>
          <w:lang w:val="ru-RU"/>
        </w:rPr>
        <w:t xml:space="preserve"> і </w:t>
      </w:r>
      <w:r w:rsidR="00D15A29">
        <w:rPr>
          <w:rFonts w:ascii="Times New Roman" w:hAnsi="Times New Roman"/>
          <w:sz w:val="28"/>
          <w:szCs w:val="28"/>
          <w:lang w:val="ru-RU"/>
        </w:rPr>
        <w:t>гэтак</w:t>
      </w:r>
      <w:r w:rsidR="00D15A29">
        <w:rPr>
          <w:rFonts w:ascii="Times New Roman" w:hAnsi="Times New Roman"/>
          <w:sz w:val="28"/>
          <w:szCs w:val="28"/>
          <w:lang w:val="ru-RU"/>
        </w:rPr>
        <w:t xml:space="preserve">  далей</w:t>
      </w:r>
      <w:r w:rsidR="00D15A29">
        <w:rPr>
          <w:rFonts w:ascii="Times New Roman" w:hAnsi="Times New Roman"/>
          <w:sz w:val="28"/>
          <w:szCs w:val="28"/>
          <w:lang w:val="ru-RU"/>
        </w:rPr>
        <w:t>)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– на </w:t>
      </w:r>
      <w:r w:rsidRPr="005C413F">
        <w:rPr>
          <w:rFonts w:ascii="Times New Roman" w:hAnsi="Times New Roman"/>
          <w:sz w:val="28"/>
          <w:szCs w:val="28"/>
          <w:lang w:val="ru-RU"/>
        </w:rPr>
        <w:t>ўсіх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старонках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дзённіка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, у </w:t>
      </w:r>
      <w:r w:rsidRPr="005C413F">
        <w:rPr>
          <w:rFonts w:ascii="Times New Roman" w:hAnsi="Times New Roman"/>
          <w:sz w:val="28"/>
          <w:szCs w:val="28"/>
          <w:lang w:val="ru-RU"/>
        </w:rPr>
        <w:t>тым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ліку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пры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запаўненні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раскладу </w:t>
      </w:r>
      <w:r w:rsidRPr="005C413F">
        <w:rPr>
          <w:rFonts w:ascii="Times New Roman" w:hAnsi="Times New Roman"/>
          <w:sz w:val="28"/>
          <w:szCs w:val="28"/>
          <w:lang w:val="ru-RU"/>
        </w:rPr>
        <w:t>вучэбных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заняткаў</w:t>
      </w:r>
      <w:r w:rsidRPr="005C413F">
        <w:rPr>
          <w:rFonts w:ascii="Times New Roman" w:hAnsi="Times New Roman"/>
          <w:sz w:val="28"/>
          <w:szCs w:val="28"/>
          <w:lang w:val="ru-RU"/>
        </w:rPr>
        <w:t>;</w:t>
      </w:r>
    </w:p>
    <w:p w:rsidR="00B62B4C" w:rsidRPr="00D15A29" w:rsidP="00D15A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заданні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і </w:t>
      </w:r>
      <w:r w:rsidRPr="005C413F">
        <w:rPr>
          <w:rFonts w:ascii="Times New Roman" w:hAnsi="Times New Roman"/>
          <w:sz w:val="28"/>
          <w:szCs w:val="28"/>
          <w:lang w:val="ru-RU"/>
        </w:rPr>
        <w:t>назвы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месяцаў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8"/>
          <w:szCs w:val="28"/>
          <w:lang w:val="ru-RU"/>
        </w:rPr>
        <w:t>запісваць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у </w:t>
      </w:r>
      <w:r w:rsidRPr="005C413F">
        <w:rPr>
          <w:rFonts w:ascii="Times New Roman" w:hAnsi="Times New Roman"/>
          <w:sz w:val="28"/>
          <w:szCs w:val="28"/>
          <w:lang w:val="ru-RU"/>
        </w:rPr>
        <w:t>дзённіку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з малой </w:t>
      </w:r>
      <w:r w:rsidRPr="005C413F">
        <w:rPr>
          <w:rFonts w:ascii="Times New Roman" w:hAnsi="Times New Roman"/>
          <w:sz w:val="28"/>
          <w:szCs w:val="28"/>
          <w:lang w:val="ru-RU"/>
        </w:rPr>
        <w:t>літары</w:t>
      </w:r>
      <w:r w:rsidRPr="005C413F">
        <w:rPr>
          <w:rFonts w:ascii="Times New Roman" w:hAnsi="Times New Roman"/>
          <w:sz w:val="28"/>
          <w:szCs w:val="28"/>
          <w:lang w:val="ru-RU"/>
        </w:rPr>
        <w:t>.</w:t>
      </w:r>
    </w:p>
    <w:p w:rsidR="00B62B4C" w:rsidRPr="001F7CE7" w:rsidP="005C413F">
      <w:pPr>
        <w:pStyle w:val="ListParagraph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>
        <w:rPr>
          <w:rFonts w:ascii="Times New Roman" w:hAnsi="Times New Roman"/>
          <w:sz w:val="28"/>
          <w:szCs w:val="28"/>
          <w:lang w:val="ru-RU"/>
        </w:rPr>
        <w:t>Правілы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скарачэння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слоў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рэгламентуюцца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настаўнікам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згодна</w:t>
      </w:r>
      <w:r>
        <w:rPr>
          <w:rFonts w:ascii="Times New Roman" w:hAnsi="Times New Roman"/>
          <w:sz w:val="28"/>
          <w:szCs w:val="28"/>
          <w:lang w:val="ru-RU"/>
        </w:rPr>
        <w:t xml:space="preserve"> з </w:t>
      </w:r>
      <w:r>
        <w:rPr>
          <w:rFonts w:ascii="Times New Roman" w:hAnsi="Times New Roman"/>
          <w:sz w:val="28"/>
          <w:szCs w:val="28"/>
          <w:lang w:val="ru-RU"/>
        </w:rPr>
        <w:t>існуючымі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нормамі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B62B4C" w:rsidRPr="001F7CE7" w:rsidP="00B62B4C">
      <w:pPr>
        <w:pStyle w:val="ListParagraph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:rsidR="00B62B4C" w:rsidRPr="001F7CE7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5C413F" w:rsidP="00D15A29">
      <w:pPr>
        <w:pStyle w:val="ListParagraph"/>
        <w:spacing w:after="0" w:line="220" w:lineRule="exact"/>
        <w:ind w:left="4394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r w:rsidR="006A03BD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4"/>
          <w:szCs w:val="28"/>
          <w:lang w:val="ru-RU"/>
        </w:rPr>
        <w:t xml:space="preserve"> 4</w:t>
      </w:r>
      <w:r w:rsidRPr="005C413F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P="00B62B4C">
      <w:pPr>
        <w:spacing w:after="0" w:line="240" w:lineRule="auto"/>
        <w:ind w:left="4608" w:firstLine="348"/>
        <w:jc w:val="center"/>
        <w:rPr>
          <w:b/>
          <w:sz w:val="28"/>
          <w:szCs w:val="28"/>
          <w:lang w:val="ru-RU"/>
        </w:rPr>
      </w:pPr>
    </w:p>
    <w:p w:rsidR="00B62B4C" w:rsidRPr="00C26446" w:rsidP="00B62B4C">
      <w:pPr>
        <w:spacing w:after="0" w:line="240" w:lineRule="auto"/>
        <w:ind w:left="4608" w:firstLine="348"/>
        <w:jc w:val="center"/>
        <w:rPr>
          <w:b/>
          <w:sz w:val="28"/>
          <w:szCs w:val="28"/>
          <w:lang w:val="ru-RU"/>
        </w:rPr>
      </w:pPr>
    </w:p>
    <w:p w:rsidR="00B62B4C" w:rsidRPr="005C413F" w:rsidP="00B62B4C">
      <w:pPr>
        <w:pStyle w:val="BodyText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25" name="Поли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rect l="0" t="0" r="r" b="b"/>
                          <a:pathLst>
                            <a:path fill="norm" h="20" w="5390" stroke="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5" o:spid="_x0000_s1489" style="height:0;margin-left:233.65pt;margin-top:12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69.5pt;z-index:-251640832" coordsize="5390,20" o:allowincell="f" path="m,hal5390,hae" filled="f" strokeweight="0.5pt">
                <v:path arrowok="t" o:connecttype="custom" o:connectlocs="0,0;3422650,0" o:connectangles="0,0"/>
              </v:shape>
            </w:pict>
          </mc:Fallback>
        </mc:AlternateContent>
      </w:r>
      <w:r w:rsidRPr="005C413F">
        <w:rPr>
          <w:rFonts w:ascii="Times New Roman" w:hAnsi="Times New Roman" w:cs="Times New Roman"/>
          <w:sz w:val="20"/>
          <w:szCs w:val="20"/>
          <w:lang w:val="ru-RU"/>
        </w:rPr>
        <w:t>Кіра</w:t>
      </w:r>
      <w:r w:rsidRPr="005C413F">
        <w:rPr>
          <w:rFonts w:ascii="Times New Roman" w:hAnsi="Times New Roman" w:cs="Times New Roman"/>
          <w:sz w:val="20"/>
          <w:szCs w:val="20"/>
        </w:rPr>
        <w:t>ўнік, тэл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ефон</w:t>
      </w:r>
    </w:p>
    <w:p w:rsidR="00B62B4C" w:rsidRPr="005C413F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5C413F" w:rsidP="00B62B4C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26" name="Группа 5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27" name="Freeform 11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6" o:spid="_x0000_i1490" style="height:1pt;mso-position-horizontal-relative:char;mso-position-vertical-relative:line;width:270pt" coordsize="5400,20">
                <v:shape id="Freeform 113" o:spid="_x0000_s1491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5C413F" w:rsidP="00B62B4C">
      <w:pPr>
        <w:pStyle w:val="BodyText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rFonts w:ascii="Times New Roman" w:hAnsi="Times New Roman" w:cs="Times New Roman"/>
          <w:sz w:val="20"/>
          <w:szCs w:val="20"/>
          <w:lang w:val="ru-RU"/>
        </w:rPr>
        <w:t>Намеснікі</w:t>
      </w:r>
      <w:r w:rsidRPr="005C413F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</w:rPr>
        <w:t>кіраўніка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>тэлефон</w:t>
      </w:r>
      <w:r w:rsidRPr="005C413F">
        <w:rPr>
          <w:rFonts w:ascii="Times New Roman" w:hAnsi="Times New Roman" w:cs="Times New Roman"/>
          <w:sz w:val="20"/>
          <w:szCs w:val="20"/>
        </w:rPr>
        <w:tab/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62B4C" w:rsidRPr="005C413F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5C413F" w:rsidP="00B62B4C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528" name="Группа 5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529" name="Freeform 1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28" o:spid="_x0000_i1492" style="height:1pt;mso-position-horizontal-relative:char;mso-position-vertical-relative:line;width:270pt" coordsize="5400,20">
                <v:shape id="Freeform 111" o:spid="_x0000_s1493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5C413F" w:rsidP="00B62B4C">
      <w:pPr>
        <w:pStyle w:val="BodyText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Класны кіраўнік, тэлефон</w:t>
      </w:r>
      <w:r w:rsidRPr="005C413F">
        <w:rPr>
          <w:rFonts w:ascii="Times New Roman" w:hAnsi="Times New Roman" w:cs="Times New Roman"/>
          <w:sz w:val="20"/>
          <w:szCs w:val="20"/>
        </w:rPr>
        <w:tab/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:rsidR="00B62B4C" w:rsidRPr="005C413F" w:rsidP="00B62B4C">
      <w:pPr>
        <w:pStyle w:val="BodyText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30" name="Полилиния 5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rect l="0" t="0" r="r" b="b"/>
                          <a:pathLst>
                            <a:path fill="norm" h="20" w="5390" stroke="1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0" o:spid="_x0000_s1494" style="height:0;margin-left:233.65pt;margin-top:11.3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69.5pt;z-index:-251638784" coordsize="5390,20" o:allowincell="f" path="m,hal5390,hae" filled="f" strokeweight="0.5pt">
                <v:path arrowok="t" o:connecttype="custom" o:connectlocs="0,0;3422650,0" o:connectangles="0,0"/>
              </v:shape>
            </w:pict>
          </mc:Fallback>
        </mc:AlternateContent>
      </w:r>
      <w:r w:rsidR="00C338EF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Pr="005C413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62B4C" w:rsidRPr="005C413F" w:rsidP="00B62B4C">
      <w:pPr>
        <w:pStyle w:val="BodyText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</w:p>
    <w:p w:rsidR="00B62B4C" w:rsidRPr="003118E3" w:rsidP="00B62B4C">
      <w:pPr>
        <w:pStyle w:val="BodyText"/>
        <w:kinsoku w:val="0"/>
        <w:overflowPunct w:val="0"/>
        <w:spacing w:before="58"/>
        <w:ind w:left="110" w:firstLine="0"/>
        <w:rPr>
          <w:rFonts w:ascii="Times New Roman" w:hAnsi="Times New Roman" w:cs="Times New Roman"/>
          <w:b/>
          <w:sz w:val="18"/>
          <w:szCs w:val="18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6"/>
          <w:w w:val="115"/>
          <w:sz w:val="18"/>
          <w:szCs w:val="18"/>
        </w:rPr>
        <w:t>НАСТАЎНІК</w:t>
      </w:r>
      <w:r w:rsidRPr="003118E3">
        <w:rPr>
          <w:rFonts w:ascii="Times New Roman" w:hAnsi="Times New Roman" w:cs="Times New Roman"/>
          <w:b/>
          <w:spacing w:val="-6"/>
          <w:w w:val="115"/>
          <w:sz w:val="18"/>
          <w:szCs w:val="18"/>
        </w:rPr>
        <w:t xml:space="preserve"> </w:t>
      </w:r>
    </w:p>
    <w:p w:rsidR="00B62B4C" w:rsidRPr="00B314D0" w:rsidP="00B62B4C">
      <w:pPr>
        <w:pStyle w:val="BodyText"/>
        <w:kinsoku w:val="0"/>
        <w:overflowPunct w:val="0"/>
        <w:spacing w:before="4"/>
        <w:ind w:left="0" w:firstLine="0"/>
        <w:rPr>
          <w:rFonts w:ascii="Times New Roman" w:hAnsi="Times New Roman" w:cs="Times New Roman"/>
          <w:b/>
          <w:sz w:val="16"/>
          <w:szCs w:val="16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198" name="Группа 1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199" name="Freeform 10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8" o:spid="_x0000_i1495" style="height:1pt;mso-position-horizontal-relative:char;mso-position-vertical-relative:line;width:142.5pt" coordsize="2850,20">
                <v:shape id="Freeform 109" o:spid="_x0000_s149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00" name="Группа 2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01" name="Freeform 10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0" o:spid="_x0000_i1497" style="height:1pt;mso-position-horizontal-relative:char;mso-position-vertical-relative:line;width:270pt" coordsize="5400,20">
                <v:shape id="Freeform 107" o:spid="_x0000_s149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02" name="Группа 2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03" name="Freeform 10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2" o:spid="_x0000_i1499" style="height:1pt;mso-position-horizontal-relative:char;mso-position-vertical-relative:line;width:142.5pt" coordsize="2850,20">
                <v:shape id="Freeform 105" o:spid="_x0000_s150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04" name="Группа 2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05" name="Freeform 10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4" o:spid="_x0000_i1501" style="height:1pt;mso-position-horizontal-relative:char;mso-position-vertical-relative:line;width:270pt" coordsize="5400,20">
                <v:shape id="Freeform 103" o:spid="_x0000_s150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06" name="Группа 2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07" name="Freeform 10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6" o:spid="_x0000_i1503" style="height:1pt;mso-position-horizontal-relative:char;mso-position-vertical-relative:line;width:142.5pt" coordsize="2850,20">
                <v:shape id="Freeform 101" o:spid="_x0000_s150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08" name="Группа 2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09" name="Freeform 9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8" o:spid="_x0000_i1505" style="height:1pt;mso-position-horizontal-relative:char;mso-position-vertical-relative:line;width:270pt" coordsize="5400,20">
                <v:shape id="Freeform 99" o:spid="_x0000_s150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10" name="Группа 2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11" name="Freeform 9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0" o:spid="_x0000_i1507" style="height:1pt;mso-position-horizontal-relative:char;mso-position-vertical-relative:line;width:142.5pt" coordsize="2850,20">
                <v:shape id="Freeform 97" o:spid="_x0000_s150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12" name="Группа 2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13" name="Freeform 9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2" o:spid="_x0000_i1509" style="height:1pt;mso-position-horizontal-relative:char;mso-position-vertical-relative:line;width:270pt" coordsize="5400,20">
                <v:shape id="Freeform 95" o:spid="_x0000_s151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14" name="Группа 2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15" name="Freeform 9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4" o:spid="_x0000_i1511" style="height:1pt;mso-position-horizontal-relative:char;mso-position-vertical-relative:line;width:142.5pt" coordsize="2850,20">
                <v:shape id="Freeform 93" o:spid="_x0000_s151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16" name="Группа 2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17" name="Freeform 9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6" o:spid="_x0000_i1513" style="height:1pt;mso-position-horizontal-relative:char;mso-position-vertical-relative:line;width:270pt" coordsize="5400,20">
                <v:shape id="Freeform 91" o:spid="_x0000_s151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18" name="Группа 2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19" name="Freeform 8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8" o:spid="_x0000_i1515" style="height:1pt;mso-position-horizontal-relative:char;mso-position-vertical-relative:line;width:142.5pt" coordsize="2850,20">
                <v:shape id="Freeform 89" o:spid="_x0000_s151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20" name="Группа 2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21" name="Freeform 8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0" o:spid="_x0000_i1517" style="height:1pt;mso-position-horizontal-relative:char;mso-position-vertical-relative:line;width:270pt" coordsize="5400,20">
                <v:shape id="Freeform 87" o:spid="_x0000_s151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22" name="Группа 2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23" name="Freeform 8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22" o:spid="_x0000_i1519" style="height:1pt;mso-position-horizontal-relative:char;mso-position-vertical-relative:line;width:142.5pt" coordsize="2850,20">
                <v:shape id="Freeform 85" o:spid="_x0000_s152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53" name="Группа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54" name="Freeform 8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53" o:spid="_x0000_i1521" style="height:1pt;mso-position-horizontal-relative:char;mso-position-vertical-relative:line;width:270pt" coordsize="5400,20">
                <v:shape id="Freeform 83" o:spid="_x0000_s152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61" name="Группа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62" name="Freeform 8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1" o:spid="_x0000_i1523" style="height:1pt;mso-position-horizontal-relative:char;mso-position-vertical-relative:line;width:142.5pt" coordsize="2850,20">
                <v:shape id="Freeform 81" o:spid="_x0000_s152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63" name="Группа 2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64" name="Freeform 7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3" o:spid="_x0000_i1525" style="height:1pt;mso-position-horizontal-relative:char;mso-position-vertical-relative:line;width:270pt" coordsize="5400,20">
                <v:shape id="Freeform 79" o:spid="_x0000_s152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69" name="Группа 2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70" name="Freeform 7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9" o:spid="_x0000_i1527" style="height:1pt;mso-position-horizontal-relative:char;mso-position-vertical-relative:line;width:142.5pt" coordsize="2850,20">
                <v:shape id="Freeform 77" o:spid="_x0000_s152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83" name="Группа 2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284" name="Freeform 7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3" o:spid="_x0000_i1529" style="height:1pt;mso-position-horizontal-relative:char;mso-position-vertical-relative:line;width:270pt" coordsize="5400,20">
                <v:shape id="Freeform 75" o:spid="_x0000_s153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291" name="Группа 2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292" name="Freeform 7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1" o:spid="_x0000_i1531" style="height:1pt;mso-position-horizontal-relative:char;mso-position-vertical-relative:line;width:142.5pt" coordsize="2850,20">
                <v:shape id="Freeform 73" o:spid="_x0000_s153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299" name="Группа 2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00" name="Freeform 7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9" o:spid="_x0000_i1533" style="height:1pt;mso-position-horizontal-relative:char;mso-position-vertical-relative:line;width:270pt" coordsize="5400,20">
                <v:shape id="Freeform 71" o:spid="_x0000_s153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01" name="Группа 3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02" name="Freeform 6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1" o:spid="_x0000_i1535" style="height:1pt;mso-position-horizontal-relative:char;mso-position-vertical-relative:line;width:142.5pt" coordsize="2850,20">
                <v:shape id="Freeform 69" o:spid="_x0000_s153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05" name="Группа 3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06" name="Freeform 6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5" o:spid="_x0000_i1537" style="height:1pt;mso-position-horizontal-relative:char;mso-position-vertical-relative:line;width:270pt" coordsize="5400,20">
                <v:shape id="Freeform 67" o:spid="_x0000_s153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07" name="Группа 3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08" name="Freeform 6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7" o:spid="_x0000_i1539" style="height:1pt;mso-position-horizontal-relative:char;mso-position-vertical-relative:line;width:142.5pt" coordsize="2850,20">
                <v:shape id="Freeform 65" o:spid="_x0000_s154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09" name="Группа 3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10" name="Freeform 6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9" o:spid="_x0000_i1541" style="height:1pt;mso-position-horizontal-relative:char;mso-position-vertical-relative:line;width:270pt" coordsize="5400,20">
                <v:shape id="Freeform 63" o:spid="_x0000_s154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11" name="Группа 3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12" name="Freeform 6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1" o:spid="_x0000_i1543" style="height:1pt;mso-position-horizontal-relative:char;mso-position-vertical-relative:line;width:142.5pt" coordsize="2850,20">
                <v:shape id="Freeform 61" o:spid="_x0000_s154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13" name="Группа 3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14" name="Freeform 5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3" o:spid="_x0000_i1545" style="height:1pt;mso-position-horizontal-relative:char;mso-position-vertical-relative:line;width:270pt" coordsize="5400,20">
                <v:shape id="Freeform 59" o:spid="_x0000_s154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15" name="Группа 3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16" name="Freeform 5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5" o:spid="_x0000_i1547" style="height:1pt;mso-position-horizontal-relative:char;mso-position-vertical-relative:line;width:142.5pt" coordsize="2850,20">
                <v:shape id="Freeform 57" o:spid="_x0000_s154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17" name="Группа 3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18" name="Freeform 5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7" o:spid="_x0000_i1549" style="height:1pt;mso-position-horizontal-relative:char;mso-position-vertical-relative:line;width:270pt" coordsize="5400,20">
                <v:shape id="Freeform 55" o:spid="_x0000_s155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19" name="Группа 3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20" name="Freeform 5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9" o:spid="_x0000_i1551" style="height:1pt;mso-position-horizontal-relative:char;mso-position-vertical-relative:line;width:142.5pt" coordsize="2850,20">
                <v:shape id="Freeform 53" o:spid="_x0000_s155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21" name="Группа 3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22" name="Freeform 5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21" o:spid="_x0000_i1553" style="height:1pt;mso-position-horizontal-relative:char;mso-position-vertical-relative:line;width:270pt" coordsize="5400,20">
                <v:shape id="Freeform 51" o:spid="_x0000_s155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23" name="Группа 3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24" name="Freeform 4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23" o:spid="_x0000_i1555" style="height:1pt;mso-position-horizontal-relative:char;mso-position-vertical-relative:line;width:142.5pt" coordsize="2850,20">
                <v:shape id="Freeform 49" o:spid="_x0000_s155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25" name="Группа 3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26" name="Freeform 4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25" o:spid="_x0000_i1557" style="height:1pt;mso-position-horizontal-relative:char;mso-position-vertical-relative:line;width:270pt" coordsize="5400,20">
                <v:shape id="Freeform 47" o:spid="_x0000_s155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27" name="Группа 3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28" name="Freeform 4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27" o:spid="_x0000_i1559" style="height:1pt;mso-position-horizontal-relative:char;mso-position-vertical-relative:line;width:142.5pt" coordsize="2850,20">
                <v:shape id="Freeform 45" o:spid="_x0000_s156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29" name="Группа 3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30" name="Freeform 4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29" o:spid="_x0000_i1561" style="height:1pt;mso-position-horizontal-relative:char;mso-position-vertical-relative:line;width:270pt" coordsize="5400,20">
                <v:shape id="Freeform 43" o:spid="_x0000_s156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31" name="Группа 3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32" name="Freeform 4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31" o:spid="_x0000_i1563" style="height:1pt;mso-position-horizontal-relative:char;mso-position-vertical-relative:line;width:142.5pt" coordsize="2850,20">
                <v:shape id="Freeform 41" o:spid="_x0000_s156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33" name="Группа 3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34" name="Freeform 3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33" o:spid="_x0000_i1565" style="height:1pt;mso-position-horizontal-relative:char;mso-position-vertical-relative:line;width:270pt" coordsize="5400,20">
                <v:shape id="Freeform 39" o:spid="_x0000_s156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35" name="Группа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36" name="Freeform 3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35" o:spid="_x0000_i1567" style="height:1pt;mso-position-horizontal-relative:char;mso-position-vertical-relative:line;width:142.5pt" coordsize="2850,20">
                <v:shape id="Freeform 37" o:spid="_x0000_s156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37" name="Группа 3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38" name="Freeform 3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37" o:spid="_x0000_i1569" style="height:1pt;mso-position-horizontal-relative:char;mso-position-vertical-relative:line;width:270pt" coordsize="5400,20">
                <v:shape id="Freeform 35" o:spid="_x0000_s157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39" name="Группа 3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40" name="Freeform 3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39" o:spid="_x0000_i1571" style="height:1pt;mso-position-horizontal-relative:char;mso-position-vertical-relative:line;width:142.5pt" coordsize="2850,20">
                <v:shape id="Freeform 33" o:spid="_x0000_s157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41" name="Группа 3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42" name="Freeform 3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1" o:spid="_x0000_i1573" style="height:1pt;mso-position-horizontal-relative:char;mso-position-vertical-relative:line;width:270pt" coordsize="5400,20">
                <v:shape id="Freeform 31" o:spid="_x0000_s157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43" name="Группа 3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44" name="Freeform 2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3" o:spid="_x0000_i1575" style="height:1pt;mso-position-horizontal-relative:char;mso-position-vertical-relative:line;width:142.5pt" coordsize="2850,20">
                <v:shape id="Freeform 29" o:spid="_x0000_s157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45" name="Группа 3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46" name="Freeform 2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5" o:spid="_x0000_i1577" style="height:1pt;mso-position-horizontal-relative:char;mso-position-vertical-relative:line;width:270pt" coordsize="5400,20">
                <v:shape id="Freeform 27" o:spid="_x0000_s157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5C413F" w:rsidP="00B62B4C">
      <w:pPr>
        <w:pStyle w:val="BodyText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  <w:t>ФАКУЛЬТАТЫЎНЫЯ ЗАНЯТКІ</w:t>
      </w:r>
    </w:p>
    <w:p w:rsidR="00B62B4C" w:rsidRPr="005C413F" w:rsidP="00B62B4C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47" name="Группа 3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48" name="Freeform 2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7" o:spid="_x0000_i1579" style="height:1pt;mso-position-horizontal-relative:char;mso-position-vertical-relative:line;width:142.5pt" coordsize="2850,20">
                <v:shape id="Freeform 25" o:spid="_x0000_s158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49" name="Группа 3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50" name="Freeform 2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9" o:spid="_x0000_i1581" style="height:1pt;mso-position-horizontal-relative:char;mso-position-vertical-relative:line;width:270pt" coordsize="5400,20">
                <v:shape id="Freeform 23" o:spid="_x0000_s158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17"/>
          <w:szCs w:val="1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51" name="Группа 3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52" name="Freeform 21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1" o:spid="_x0000_i1583" style="height:1pt;mso-position-horizontal-relative:char;mso-position-vertical-relative:line;width:142.5pt" coordsize="2850,20">
                <v:shape id="Freeform 21" o:spid="_x0000_s1584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53" name="Группа 3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54" name="Freeform 19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3" o:spid="_x0000_i1585" style="height:1pt;mso-position-horizontal-relative:char;mso-position-vertical-relative:line;width:270pt" coordsize="5400,20">
                <v:shape id="Freeform 19" o:spid="_x0000_s1586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55" name="Группа 3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56" name="Freeform 17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5" o:spid="_x0000_i1587" style="height:1pt;mso-position-horizontal-relative:char;mso-position-vertical-relative:line;width:142.5pt" coordsize="2850,20">
                <v:shape id="Freeform 17" o:spid="_x0000_s1588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57" name="Группа 3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58" name="Freeform 15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7" o:spid="_x0000_i1589" style="height:1pt;mso-position-horizontal-relative:char;mso-position-vertical-relative:line;width:270pt" coordsize="5400,20">
                <v:shape id="Freeform 15" o:spid="_x0000_s1590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59" name="Группа 3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60" name="Freeform 13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59" o:spid="_x0000_i1591" style="height:1pt;mso-position-horizontal-relative:char;mso-position-vertical-relative:line;width:142.5pt" coordsize="2850,20">
                <v:shape id="Freeform 13" o:spid="_x0000_s1592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84" name="Группа 3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85" name="Freeform 11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4" o:spid="_x0000_i1593" style="height:1pt;mso-position-horizontal-relative:char;mso-position-vertical-relative:line;width:270pt" coordsize="5400,20">
                <v:shape id="Freeform 11" o:spid="_x0000_s1594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B314D0" w:rsidP="00B62B4C">
      <w:pPr>
        <w:pStyle w:val="BodyText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86" name="Группа 3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87" name="Freeform 9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6" o:spid="_x0000_i1595" style="height:1pt;mso-position-horizontal-relative:char;mso-position-vertical-relative:line;width:142.5pt" coordsize="2850,20">
                <v:shape id="Freeform 9" o:spid="_x0000_s1596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  <w:r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88" name="Группа 3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89" name="Freeform 7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8" o:spid="_x0000_i1597" style="height:1pt;mso-position-horizontal-relative:char;mso-position-vertical-relative:line;width:270pt" coordsize="5400,20">
                <v:shape id="Freeform 7" o:spid="_x0000_s1598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09750" cy="12700"/>
                <wp:effectExtent l="0" t="0" r="0" b="0"/>
                <wp:docPr id="390" name="Группа 3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 xmlns:wps="http://schemas.microsoft.com/office/word/2010/wordprocessingShape">
                        <wps:cNvPr id="391" name="Freeform 5"/>
                        <wps:cNvSpPr/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rect l="0" t="0" r="r" b="b"/>
                            <a:pathLst>
                              <a:path fill="norm" h="20" w="2840" stroke="1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0" o:spid="_x0000_i1599" style="height:1pt;mso-position-horizontal-relative:char;mso-position-vertical-relative:line;width:142.5pt" coordsize="2850,20">
                <v:shape id="Freeform 5" o:spid="_x0000_s1600" style="height:20;left:5;mso-wrap-style:square;position:absolute;top:5;v-text-anchor:top;visibility:visible;width:2840" coordsize="2840,20" path="m,l2840,e" filled="f" strokeweight="0.5pt">
                  <v:path arrowok="t" o:connecttype="custom" o:connectlocs="0,0;284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429000" cy="12700"/>
                <wp:effectExtent l="0" t="0" r="0" b="0"/>
                <wp:docPr id="392" name="Группа 3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 xmlns:wps="http://schemas.microsoft.com/office/word/2010/wordprocessingShape">
                        <wps:cNvPr id="393" name="Freeform 3"/>
                        <wps:cNvSpPr/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rect l="0" t="0" r="r" b="b"/>
                            <a:pathLst>
                              <a:path fill="norm" h="20" w="5390" stroke="1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2" o:spid="_x0000_i1601" style="height:1pt;mso-position-horizontal-relative:char;mso-position-vertical-relative:line;width:270pt" coordsize="5400,20">
                <v:shape id="Freeform 3" o:spid="_x0000_s1602" style="height:20;left:5;mso-wrap-style:square;position:absolute;top:5;v-text-anchor:top;visibility:visible;width:5390" coordsize="5390,20" path="m,l5390,e" filled="f" strokeweight="0.5pt">
                  <v:path arrowok="t" o:connecttype="custom" o:connectlocs="0,0;539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62B4C" w:rsidRPr="005C413F" w:rsidP="00B62B4C">
      <w:pPr>
        <w:pStyle w:val="BodyText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5C413F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1"/>
        <w:tblW w:w="0" w:type="auto"/>
        <w:tblLook w:val="04A0"/>
      </w:tblPr>
      <w:tblGrid>
        <w:gridCol w:w="4531"/>
        <w:gridCol w:w="4531"/>
      </w:tblGrid>
      <w:tr w:rsidTr="00E13991">
        <w:tblPrEx>
          <w:tblW w:w="0" w:type="auto"/>
          <w:tblLook w:val="04A0"/>
        </w:tblPrEx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:rsidR="00B62B4C" w:rsidRPr="00F274A3" w:rsidP="00E13991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:rsidR="00B62B4C" w:rsidRPr="00F274A3" w:rsidP="00E13991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0" w:type="auto"/>
          <w:tblLook w:val="04A0"/>
        </w:tblPrEx>
        <w:tc>
          <w:tcPr>
            <w:tcW w:w="4531" w:type="dxa"/>
          </w:tcPr>
          <w:p w:rsidR="00B62B4C" w:rsidRPr="00F274A3" w:rsidP="00E13991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:rsidR="00B62B4C" w:rsidRPr="00B314D0" w:rsidP="00E13991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0" w:type="auto"/>
          <w:tblLook w:val="04A0"/>
        </w:tblPrEx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:rsidR="00B62B4C" w:rsidRPr="00F274A3" w:rsidP="00E13991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:rsidR="00B62B4C" w:rsidRPr="00B314D0" w:rsidP="00E13991">
            <w:pPr>
              <w:pStyle w:val="BodyText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5C413F" w:rsidP="00D15A29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</w:t>
      </w:r>
      <w:r w:rsidR="00C338EF">
        <w:rPr>
          <w:rFonts w:ascii="Times New Roman" w:hAnsi="Times New Roman"/>
          <w:sz w:val="24"/>
          <w:szCs w:val="28"/>
          <w:lang w:val="ru-RU"/>
        </w:rPr>
        <w:t>таронка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4"/>
          <w:szCs w:val="28"/>
          <w:lang w:val="ru-RU"/>
        </w:rPr>
        <w:t xml:space="preserve"> 5</w:t>
      </w:r>
      <w:r w:rsidRPr="005C413F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P="00D15A29">
      <w:pPr>
        <w:pStyle w:val="BodyText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:rsidR="00B62B4C" w:rsidP="00B62B4C">
      <w:pPr>
        <w:pStyle w:val="BodyText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:rsidR="005C413F" w:rsidRPr="005C413F" w:rsidP="00B62B4C">
      <w:pPr>
        <w:pStyle w:val="BodyText"/>
        <w:kinsoku w:val="0"/>
        <w:overflowPunct w:val="0"/>
        <w:spacing w:before="8"/>
        <w:ind w:left="0"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10"/>
          <w:lang w:val="ru-RU"/>
        </w:rPr>
        <w:t>(</w:t>
      </w:r>
      <w:r>
        <w:rPr>
          <w:rFonts w:ascii="Times New Roman" w:hAnsi="Times New Roman" w:cs="Times New Roman"/>
          <w:w w:val="110"/>
          <w:lang w:val="ru-RU"/>
        </w:rPr>
        <w:t>Запаўняецца</w:t>
      </w:r>
      <w:r>
        <w:rPr>
          <w:rFonts w:ascii="Times New Roman" w:hAnsi="Times New Roman" w:cs="Times New Roman"/>
          <w:w w:val="110"/>
          <w:lang w:val="ru-RU"/>
        </w:rPr>
        <w:t xml:space="preserve"> </w:t>
      </w:r>
      <w:r>
        <w:rPr>
          <w:rFonts w:ascii="Times New Roman" w:hAnsi="Times New Roman" w:cs="Times New Roman"/>
          <w:w w:val="110"/>
          <w:lang w:val="ru-RU"/>
        </w:rPr>
        <w:t>настаўнікам</w:t>
      </w:r>
      <w:r>
        <w:rPr>
          <w:rFonts w:ascii="Times New Roman" w:hAnsi="Times New Roman" w:cs="Times New Roman"/>
          <w:w w:val="110"/>
          <w:lang w:val="ru-RU"/>
        </w:rPr>
        <w:t>)</w:t>
      </w:r>
    </w:p>
    <w:p w:rsidR="00B62B4C" w:rsidRPr="005C413F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94" name="Группа 3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95" name="Freeform 18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4" o:spid="_x0000_i1603" style="height:1pt;mso-position-horizontal-relative:char;mso-position-vertical-relative:line;width:426.7pt" coordsize="8534,20">
                <v:shape id="Freeform 187" o:spid="_x0000_s160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96" name="Группа 3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97" name="Freeform 18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6" o:spid="_x0000_i1605" style="height:1pt;mso-position-horizontal-relative:char;mso-position-vertical-relative:line;width:426.7pt" coordsize="8534,20">
                <v:shape id="Freeform 181" o:spid="_x0000_s160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398" name="Группа 3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399" name="Freeform 17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8" o:spid="_x0000_i1607" style="height:1pt;mso-position-horizontal-relative:char;mso-position-vertical-relative:line;width:426.7pt" coordsize="8534,20">
                <v:shape id="Freeform 179" o:spid="_x0000_s160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00" name="Группа 4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01" name="Freeform 17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0" o:spid="_x0000_i1609" style="height:1pt;mso-position-horizontal-relative:char;mso-position-vertical-relative:line;width:426.7pt" coordsize="8534,20">
                <v:shape id="Freeform 177" o:spid="_x0000_s161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02" name="Группа 4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03" name="Freeform 17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2" o:spid="_x0000_i1611" style="height:1pt;mso-position-horizontal-relative:char;mso-position-vertical-relative:line;width:426.7pt" coordsize="8534,20">
                <v:shape id="Freeform 173" o:spid="_x0000_s161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04" name="Группа 4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05" name="Freeform 17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4" o:spid="_x0000_i1613" style="height:1pt;mso-position-horizontal-relative:char;mso-position-vertical-relative:line;width:426.7pt" coordsize="8534,20">
                <v:shape id="Freeform 171" o:spid="_x0000_s161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06" name="Группа 4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07" name="Freeform 16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6" o:spid="_x0000_i1615" style="height:1pt;mso-position-horizontal-relative:char;mso-position-vertical-relative:line;width:426.7pt" coordsize="8534,20">
                <v:shape id="Freeform 169" o:spid="_x0000_s161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08" name="Группа 4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09" name="Freeform 16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8" o:spid="_x0000_i1617" style="height:1pt;mso-position-horizontal-relative:char;mso-position-vertical-relative:line;width:426.7pt" coordsize="8534,20">
                <v:shape id="Freeform 165" o:spid="_x0000_s161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10" name="Группа 4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11" name="Freeform 16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0" o:spid="_x0000_i1619" style="height:1pt;mso-position-horizontal-relative:char;mso-position-vertical-relative:line;width:426.7pt" coordsize="8534,20">
                <v:shape id="Freeform 163" o:spid="_x0000_s162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12" name="Группа 4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13" name="Freeform 16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2" o:spid="_x0000_i1621" style="height:1pt;mso-position-horizontal-relative:char;mso-position-vertical-relative:line;width:426.7pt" coordsize="8534,20">
                <v:shape id="Freeform 161" o:spid="_x0000_s162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14" name="Группа 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15" name="Freeform 15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4" o:spid="_x0000_i1623" style="height:1pt;mso-position-horizontal-relative:char;mso-position-vertical-relative:line;width:426.7pt" coordsize="8534,20">
                <v:shape id="Freeform 159" o:spid="_x0000_s162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31" name="Группа 4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32" name="Freeform 15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1" o:spid="_x0000_i1625" style="height:1pt;mso-position-horizontal-relative:char;mso-position-vertical-relative:line;width:426.7pt" coordsize="8534,20">
                <v:shape id="Freeform 157" o:spid="_x0000_s162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33" name="Группа 4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34" name="Freeform 15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3" o:spid="_x0000_i1627" style="height:1pt;mso-position-horizontal-relative:char;mso-position-vertical-relative:line;width:426.7pt" coordsize="8534,20">
                <v:shape id="Freeform 155" o:spid="_x0000_s162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35" name="Группа 4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36" name="Freeform 15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5" o:spid="_x0000_i1629" style="height:1pt;mso-position-horizontal-relative:char;mso-position-vertical-relative:line;width:426.7pt" coordsize="8534,20">
                <v:shape id="Freeform 151" o:spid="_x0000_s163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37" name="Группа 4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38" name="Freeform 14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7" o:spid="_x0000_i1631" style="height:1pt;mso-position-horizontal-relative:char;mso-position-vertical-relative:line;width:426.7pt" coordsize="8534,20">
                <v:shape id="Freeform 149" o:spid="_x0000_s163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39" name="Группа 4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40" name="Freeform 14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9" o:spid="_x0000_i1633" style="height:1pt;mso-position-horizontal-relative:char;mso-position-vertical-relative:line;width:426.7pt" coordsize="8534,20">
                <v:shape id="Freeform 143" o:spid="_x0000_s163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41" name="Группа 4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42" name="Freeform 14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1" o:spid="_x0000_i1635" style="height:1pt;mso-position-horizontal-relative:char;mso-position-vertical-relative:line;width:426.7pt" coordsize="8534,20">
                <v:shape id="Freeform 141" o:spid="_x0000_s163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43" name="Группа 4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44" name="Freeform 13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3" o:spid="_x0000_i1637" style="height:1pt;mso-position-horizontal-relative:char;mso-position-vertical-relative:line;width:426.7pt" coordsize="8534,20">
                <v:shape id="Freeform 139" o:spid="_x0000_s163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45" name="Группа 4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46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5" o:spid="_x0000_i1639" style="height:1pt;mso-position-horizontal-relative:char;mso-position-vertical-relative:line;width:426.7pt" coordsize="8534,20">
                <v:shape id="Freeform 135" o:spid="_x0000_s164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47" name="Группа 4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48" name="Freeform 13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7" o:spid="_x0000_i1641" style="height:1pt;mso-position-horizontal-relative:char;mso-position-vertical-relative:line;width:426.7pt" coordsize="8534,20">
                <v:shape id="Freeform 133" o:spid="_x0000_s164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49" name="Группа 4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50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9" o:spid="_x0000_i1643" style="height:1pt;mso-position-horizontal-relative:char;mso-position-vertical-relative:line;width:426.7pt" coordsize="8534,20">
                <v:shape id="Freeform 135" o:spid="_x0000_s164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51" name="Группа 4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52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1" o:spid="_x0000_i1645" style="height:1pt;mso-position-horizontal-relative:char;mso-position-vertical-relative:line;width:426.7pt" coordsize="8534,20">
                <v:shape id="Freeform 135" o:spid="_x0000_s164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53" name="Группа 4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54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3" o:spid="_x0000_i1647" style="height:1pt;mso-position-horizontal-relative:char;mso-position-vertical-relative:line;width:426.7pt" coordsize="8534,20">
                <v:shape id="Freeform 135" o:spid="_x0000_s164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55" name="Группа 4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56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5" o:spid="_x0000_i1649" style="height:1pt;mso-position-horizontal-relative:char;mso-position-vertical-relative:line;width:426.7pt" coordsize="8534,20">
                <v:shape id="Freeform 135" o:spid="_x0000_s165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57" name="Группа 4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58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7" o:spid="_x0000_i1651" style="height:1pt;mso-position-horizontal-relative:char;mso-position-vertical-relative:line;width:426.7pt" coordsize="8534,20">
                <v:shape id="Freeform 135" o:spid="_x0000_s165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59" name="Группа 4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60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9" o:spid="_x0000_i1653" style="height:1pt;mso-position-horizontal-relative:char;mso-position-vertical-relative:line;width:426.7pt" coordsize="8534,20">
                <v:shape id="Freeform 135" o:spid="_x0000_s165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5C413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Разварот</w:t>
      </w: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старонка</w:t>
      </w:r>
      <w:r w:rsidR="00E21311">
        <w:rPr>
          <w:rFonts w:ascii="Times New Roman" w:hAnsi="Times New Roman"/>
          <w:sz w:val="24"/>
          <w:szCs w:val="28"/>
          <w:lang w:val="ru-RU"/>
        </w:rPr>
        <w:t xml:space="preserve"> 6 і далей </w:t>
      </w:r>
      <w:r w:rsidR="00E21311">
        <w:rPr>
          <w:rFonts w:ascii="Times New Roman" w:hAnsi="Times New Roman"/>
          <w:sz w:val="24"/>
          <w:szCs w:val="28"/>
          <w:lang w:val="ru-RU"/>
        </w:rPr>
        <w:t>цотныя</w:t>
      </w:r>
      <w:r w:rsidRPr="005C413F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RPr="0006101F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:rsidR="00B62B4C" w:rsidRPr="0006101F" w:rsidP="00B62B4C">
      <w:pPr>
        <w:pStyle w:val="BodyText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62B4C" w:rsidRPr="00D976A1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</w:t>
            </w:r>
            <w:r w:rsidRPr="00D976A1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r w:rsidRPr="00D976A1">
              <w:rPr>
                <w:spacing w:val="7"/>
                <w:sz w:val="16"/>
                <w:szCs w:val="16"/>
                <w:lang w:val="ru-RU"/>
              </w:rPr>
              <w:t>настаўніка</w:t>
            </w: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ПАНЯДЗЕЛАК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СЕРАДА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</w:tbl>
    <w:p w:rsidR="00B62B4C" w:rsidRPr="0006101F" w:rsidP="00B62B4C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P="00B62B4C">
      <w:pPr>
        <w:pStyle w:val="BodyText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:rsidR="00B62B4C" w:rsidRPr="0006101F" w:rsidP="00B62B4C">
      <w:pPr>
        <w:pStyle w:val="BodyText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391150" cy="12700"/>
                <wp:effectExtent l="0" t="0" r="0" b="0"/>
                <wp:docPr id="461" name="Группа 4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 xmlns:wps="http://schemas.microsoft.com/office/word/2010/wordprocessingShape">
                        <wps:cNvPr id="462" name="Freeform 249"/>
                        <wps:cNvSpPr/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rect l="0" t="0" r="r" b="b"/>
                            <a:pathLst>
                              <a:path fill="norm" h="20" w="8480" stroke="1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1" o:spid="_x0000_i1655" style="height:1pt;mso-position-horizontal-relative:char;mso-position-vertical-relative:line;width:424.5pt" coordsize="8490,20">
                <v:shape id="Freeform 249" o:spid="_x0000_s1656" style="height:20;left:5;mso-wrap-style:square;position:absolute;top:5;v-text-anchor:top;visibility:visible;width:8480" coordsize="8480,20" path="m,l8480,e" filled="f" strokeweight="0.5pt">
                  <v:path arrowok="t" o:connecttype="custom" o:connectlocs="0,0;848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06101F" w:rsidP="00B62B4C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P="00B62B4C">
      <w:pPr>
        <w:pStyle w:val="BodyText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:rsidR="00B62B4C" w:rsidRPr="0006101F" w:rsidP="00B62B4C">
      <w:pPr>
        <w:pStyle w:val="BodyText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463" name="Группа 4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 xmlns:wps="http://schemas.microsoft.com/office/word/2010/wordprocessingShape">
                        <wps:cNvPr id="464" name="Freeform 247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rect l="0" t="0" r="r" b="b"/>
                            <a:pathLst>
                              <a:path fill="norm" h="20" w="8510" stroke="1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3" o:spid="_x0000_i1657" style="height:1pt;mso-position-horizontal-relative:char;mso-position-vertical-relative:line;width:426pt" coordsize="8520,20">
                <v:shape id="Freeform 247" o:spid="_x0000_s1658" style="height:20;left:5;mso-wrap-style:square;position:absolute;top:5;v-text-anchor:top;visibility:visible;width:8510" coordsize="8510,20" path="m,l8510,e" filled="f" strokeweight="0.5pt">
                  <v:path arrowok="t" o:connecttype="custom" o:connectlocs="0,0;851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06101F" w:rsidP="00B62B4C">
      <w:pPr>
        <w:pStyle w:val="BodyText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P="00B62B4C">
      <w:pPr>
        <w:pStyle w:val="BodyText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B62B4C" w:rsidRPr="0006101F" w:rsidP="00B62B4C">
      <w:pPr>
        <w:pStyle w:val="BodyText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12700"/>
                <wp:effectExtent l="0" t="0" r="0" b="0"/>
                <wp:docPr id="465" name="Группа 4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 xmlns:wps="http://schemas.microsoft.com/office/word/2010/wordprocessingShape">
                        <wps:cNvPr id="466" name="Freeform 245"/>
                        <wps:cNvSpPr/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rect l="0" t="0" r="r" b="b"/>
                            <a:pathLst>
                              <a:path fill="norm" h="20" w="8510" stroke="1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5" o:spid="_x0000_i1659" style="height:1pt;mso-position-horizontal-relative:char;mso-position-vertical-relative:line;width:426pt" coordsize="8520,20">
                <v:shape id="Freeform 245" o:spid="_x0000_s1660" style="height:20;left:5;mso-wrap-style:square;position:absolute;top:5;v-text-anchor:top;visibility:visible;width:8510" coordsize="8510,20" path="m,l8510,e" filled="f" strokeweight="0.5pt">
                  <v:path arrowok="t" o:connecttype="custom" o:connectlocs="0,0;8510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06101F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:rsidR="00B62B4C" w:rsidRPr="005C413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Разварот</w:t>
      </w: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старонка</w:t>
      </w:r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E21311">
        <w:rPr>
          <w:rFonts w:ascii="Times New Roman" w:hAnsi="Times New Roman"/>
          <w:sz w:val="24"/>
          <w:szCs w:val="28"/>
          <w:lang w:val="ru-RU"/>
        </w:rPr>
        <w:t xml:space="preserve">7 і далей </w:t>
      </w:r>
      <w:r w:rsidR="00E21311">
        <w:rPr>
          <w:rFonts w:ascii="Times New Roman" w:hAnsi="Times New Roman"/>
          <w:sz w:val="24"/>
          <w:szCs w:val="28"/>
          <w:lang w:val="ru-RU"/>
        </w:rPr>
        <w:t>няцотныя</w:t>
      </w:r>
      <w:r w:rsidRPr="005C413F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RPr="0006101F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0"/>
        <w:gridCol w:w="1670"/>
        <w:gridCol w:w="4596"/>
        <w:gridCol w:w="850"/>
        <w:gridCol w:w="1094"/>
      </w:tblGrid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D976A1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62B4C" w:rsidRPr="00D976A1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D976A1">
              <w:rPr>
                <w:spacing w:val="7"/>
                <w:sz w:val="16"/>
                <w:szCs w:val="16"/>
                <w:lang w:val="ru-RU"/>
              </w:rPr>
              <w:t>Подпіс</w:t>
            </w:r>
            <w:r w:rsidRPr="00D976A1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r w:rsidRPr="00D976A1">
              <w:rPr>
                <w:spacing w:val="7"/>
                <w:sz w:val="16"/>
                <w:szCs w:val="16"/>
                <w:lang w:val="ru-RU"/>
              </w:rPr>
              <w:t>настаўніка</w:t>
            </w: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ЧАЦВЕР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  <w:tr w:rsidTr="00E13991">
        <w:tblPrEx>
          <w:tblW w:w="0" w:type="auto"/>
          <w:tblInd w:w="97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06101F" w:rsidP="00E13991">
            <w:pPr>
              <w:rPr>
                <w:rFonts w:ascii="Times New Roman" w:hAnsi="Times New Roman"/>
              </w:rPr>
            </w:pPr>
          </w:p>
        </w:tc>
      </w:tr>
    </w:tbl>
    <w:p w:rsidR="00B62B4C" w:rsidRPr="0006101F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62B4C" w:rsidRPr="00D33948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Колькасць</w:t>
      </w:r>
      <w:r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прапушчаных</w:t>
      </w:r>
      <w:r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вучэбных</w:t>
      </w:r>
      <w:r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заняткаў</w:t>
      </w:r>
      <w:r>
        <w:rPr>
          <w:rFonts w:ascii="Times New Roman" w:hAnsi="Times New Roman"/>
          <w:sz w:val="18"/>
          <w:szCs w:val="18"/>
          <w:lang w:val="ru-RU"/>
        </w:rPr>
        <w:t xml:space="preserve"> ____</w:t>
      </w:r>
      <w:r>
        <w:rPr>
          <w:rFonts w:ascii="Times New Roman" w:hAnsi="Times New Roman"/>
          <w:sz w:val="18"/>
          <w:szCs w:val="18"/>
          <w:lang w:val="ru-RU"/>
        </w:rPr>
        <w:t xml:space="preserve">_,   </w:t>
      </w:r>
      <w:r>
        <w:rPr>
          <w:rFonts w:ascii="Times New Roman" w:hAnsi="Times New Roman"/>
          <w:sz w:val="18"/>
          <w:szCs w:val="18"/>
          <w:lang w:val="ru-RU"/>
        </w:rPr>
        <w:t xml:space="preserve">          </w:t>
      </w:r>
      <w:r w:rsidRPr="00D33948">
        <w:rPr>
          <w:rFonts w:ascii="Times New Roman" w:hAnsi="Times New Roman"/>
          <w:sz w:val="18"/>
          <w:szCs w:val="18"/>
          <w:lang w:val="ru-RU"/>
        </w:rPr>
        <w:t>Подпіс</w:t>
      </w:r>
      <w:r w:rsidRPr="00D33948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D33948">
        <w:rPr>
          <w:rFonts w:ascii="Times New Roman" w:hAnsi="Times New Roman"/>
          <w:sz w:val="18"/>
          <w:szCs w:val="18"/>
          <w:lang w:val="ru-RU"/>
        </w:rPr>
        <w:t>клас</w:t>
      </w:r>
      <w:r>
        <w:rPr>
          <w:rFonts w:ascii="Times New Roman" w:hAnsi="Times New Roman"/>
          <w:sz w:val="18"/>
          <w:szCs w:val="18"/>
          <w:lang w:val="ru-RU"/>
        </w:rPr>
        <w:t>нага</w:t>
      </w:r>
      <w:r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кіраўніка</w:t>
      </w:r>
      <w:r>
        <w:rPr>
          <w:rFonts w:ascii="Times New Roman" w:hAnsi="Times New Roman"/>
          <w:sz w:val="18"/>
          <w:szCs w:val="18"/>
          <w:lang w:val="ru-RU"/>
        </w:rPr>
        <w:t xml:space="preserve"> ___________________</w:t>
      </w:r>
    </w:p>
    <w:p w:rsidR="00B62B4C" w:rsidRPr="00D33948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D33948">
        <w:rPr>
          <w:rFonts w:ascii="Times New Roman" w:hAnsi="Times New Roman"/>
          <w:sz w:val="18"/>
          <w:szCs w:val="18"/>
          <w:lang w:val="ru-RU"/>
        </w:rPr>
        <w:t xml:space="preserve">у </w:t>
      </w:r>
      <w:r w:rsidRPr="00D33948">
        <w:rPr>
          <w:rFonts w:ascii="Times New Roman" w:hAnsi="Times New Roman"/>
          <w:sz w:val="18"/>
          <w:szCs w:val="18"/>
          <w:lang w:val="ru-RU"/>
        </w:rPr>
        <w:t>тым</w:t>
      </w:r>
      <w:r w:rsidRPr="00D33948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D33948">
        <w:rPr>
          <w:rFonts w:ascii="Times New Roman" w:hAnsi="Times New Roman"/>
          <w:sz w:val="18"/>
          <w:szCs w:val="18"/>
          <w:lang w:val="ru-RU"/>
        </w:rPr>
        <w:t>ліку</w:t>
      </w:r>
      <w:r w:rsidRPr="00D33948">
        <w:rPr>
          <w:rFonts w:ascii="Times New Roman" w:hAnsi="Times New Roman"/>
          <w:sz w:val="18"/>
          <w:szCs w:val="18"/>
          <w:lang w:val="ru-RU"/>
        </w:rPr>
        <w:t xml:space="preserve"> па </w:t>
      </w:r>
      <w:r w:rsidRPr="00D33948">
        <w:rPr>
          <w:rFonts w:ascii="Times New Roman" w:hAnsi="Times New Roman"/>
          <w:sz w:val="18"/>
          <w:szCs w:val="18"/>
          <w:lang w:val="ru-RU"/>
        </w:rPr>
        <w:t>няўважлівы</w:t>
      </w:r>
      <w:r w:rsidR="005C413F">
        <w:rPr>
          <w:rFonts w:ascii="Times New Roman" w:hAnsi="Times New Roman"/>
          <w:sz w:val="18"/>
          <w:szCs w:val="18"/>
          <w:lang w:val="ru-RU"/>
        </w:rPr>
        <w:t>х</w:t>
      </w:r>
      <w:r w:rsidR="005C413F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5C413F">
        <w:rPr>
          <w:rFonts w:ascii="Times New Roman" w:hAnsi="Times New Roman"/>
          <w:sz w:val="18"/>
          <w:szCs w:val="18"/>
          <w:lang w:val="ru-RU"/>
        </w:rPr>
        <w:t>прычынах</w:t>
      </w:r>
      <w:r w:rsidR="005C413F">
        <w:rPr>
          <w:rFonts w:ascii="Times New Roman" w:hAnsi="Times New Roman"/>
          <w:sz w:val="18"/>
          <w:szCs w:val="18"/>
          <w:lang w:val="ru-RU"/>
        </w:rPr>
        <w:t xml:space="preserve"> _____</w:t>
      </w:r>
      <w:r w:rsidR="005C413F">
        <w:rPr>
          <w:rFonts w:ascii="Times New Roman" w:hAnsi="Times New Roman"/>
          <w:sz w:val="18"/>
          <w:szCs w:val="18"/>
          <w:lang w:val="ru-RU"/>
        </w:rPr>
        <w:tab/>
      </w:r>
      <w:r w:rsidR="005C413F">
        <w:rPr>
          <w:rFonts w:ascii="Times New Roman" w:hAnsi="Times New Roman"/>
          <w:sz w:val="18"/>
          <w:szCs w:val="18"/>
          <w:lang w:val="ru-RU"/>
        </w:rPr>
        <w:tab/>
      </w:r>
      <w:r w:rsidR="005C413F">
        <w:rPr>
          <w:rFonts w:ascii="Times New Roman" w:hAnsi="Times New Roman"/>
          <w:sz w:val="18"/>
          <w:szCs w:val="18"/>
          <w:lang w:val="ru-RU"/>
        </w:rPr>
        <w:t>Подпіс</w:t>
      </w:r>
      <w:r w:rsidR="005C413F">
        <w:rPr>
          <w:rFonts w:ascii="Times New Roman" w:hAnsi="Times New Roman"/>
          <w:sz w:val="18"/>
          <w:szCs w:val="18"/>
          <w:lang w:val="ru-RU"/>
        </w:rPr>
        <w:t xml:space="preserve"> законных </w:t>
      </w:r>
      <w:r w:rsidR="005C413F">
        <w:rPr>
          <w:rFonts w:ascii="Times New Roman" w:hAnsi="Times New Roman"/>
          <w:sz w:val="18"/>
          <w:szCs w:val="18"/>
          <w:lang w:val="ru-RU"/>
        </w:rPr>
        <w:t>прадстаўнікоў</w:t>
      </w:r>
      <w:r w:rsidR="005C413F">
        <w:rPr>
          <w:rFonts w:ascii="Times New Roman" w:hAnsi="Times New Roman"/>
          <w:sz w:val="18"/>
          <w:szCs w:val="18"/>
          <w:lang w:val="ru-RU"/>
        </w:rPr>
        <w:t xml:space="preserve"> _______________</w:t>
      </w: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P="00B62B4C">
      <w:pPr>
        <w:spacing w:after="240"/>
        <w:rPr>
          <w:sz w:val="28"/>
          <w:szCs w:val="28"/>
          <w:lang w:val="ru-RU"/>
        </w:rPr>
      </w:pPr>
    </w:p>
    <w:p w:rsidR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5C413F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</w:t>
      </w:r>
      <w:r w:rsidR="00C338EF">
        <w:rPr>
          <w:rFonts w:ascii="Times New Roman" w:hAnsi="Times New Roman"/>
          <w:sz w:val="24"/>
          <w:szCs w:val="28"/>
          <w:lang w:val="ru-RU"/>
        </w:rPr>
        <w:t>старонка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4"/>
          <w:szCs w:val="28"/>
          <w:lang w:val="ru-RU"/>
        </w:rPr>
        <w:t xml:space="preserve"> 94</w:t>
      </w:r>
      <w:r w:rsidRPr="005C413F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RPr="00AD6614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TableGrid"/>
        <w:tblW w:w="9104" w:type="dxa"/>
        <w:tblInd w:w="360" w:type="dxa"/>
        <w:tblLook w:val="04A0"/>
      </w:tblPr>
      <w:tblGrid>
        <w:gridCol w:w="1287"/>
        <w:gridCol w:w="1334"/>
        <w:gridCol w:w="3931"/>
        <w:gridCol w:w="2552"/>
      </w:tblGrid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  <w:vAlign w:val="center"/>
          </w:tcPr>
          <w:p w:rsidR="00B62B4C" w:rsidRPr="00D976A1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  <w:vAlign w:val="center"/>
          </w:tcPr>
          <w:p w:rsidR="00B62B4C" w:rsidRPr="00D976A1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931" w:type="dxa"/>
            <w:vAlign w:val="center"/>
          </w:tcPr>
          <w:p w:rsidR="00B62B4C" w:rsidRPr="00D976A1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2" w:type="dxa"/>
            <w:vAlign w:val="center"/>
          </w:tcPr>
          <w:p w:rsidR="00B62B4C" w:rsidRPr="00D976A1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Tr="00E13991">
        <w:tblPrEx>
          <w:tblW w:w="9104" w:type="dxa"/>
          <w:tblInd w:w="360" w:type="dxa"/>
          <w:tblLook w:val="04A0"/>
        </w:tblPrEx>
        <w:tc>
          <w:tcPr>
            <w:tcW w:w="1287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B62B4C" w:rsidRPr="0006101F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B62B4C" w:rsidP="00B62B4C">
      <w:pPr>
        <w:spacing w:after="240"/>
        <w:ind w:left="360"/>
        <w:rPr>
          <w:sz w:val="28"/>
          <w:szCs w:val="28"/>
          <w:lang w:val="ru-RU"/>
        </w:rPr>
      </w:pPr>
    </w:p>
    <w:p w:rsidR="00B62B4C" w:rsidRPr="000B4F13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Восеньскія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канікулы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:rsidR="00B62B4C" w:rsidRPr="000B4F13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Зімовыя</w:t>
      </w:r>
      <w:r w:rsidRPr="000B4F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:rsidR="00B62B4C" w:rsidRPr="000B4F13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Вясновыя</w:t>
      </w:r>
      <w:r w:rsidRPr="000B4F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:rsidR="00B62B4C" w:rsidRPr="000B4F13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B4F13">
        <w:rPr>
          <w:rFonts w:ascii="Times New Roman" w:hAnsi="Times New Roman"/>
          <w:sz w:val="28"/>
          <w:szCs w:val="28"/>
          <w:lang w:val="ru-RU"/>
        </w:rPr>
        <w:t>Летнія</w:t>
      </w:r>
      <w:r w:rsidRPr="000B4F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канікулы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:rsidR="00B62B4C" w:rsidRPr="00D976A1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62B4C" w:rsidRPr="00D976A1" w:rsidP="00B62B4C">
      <w:pPr>
        <w:pStyle w:val="ListParagraph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B62B4C" w:rsidRPr="005C413F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B62B4C" w:rsidRPr="005C413F" w:rsidP="00D15A29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</w:t>
      </w:r>
      <w:r w:rsidR="00C338EF">
        <w:rPr>
          <w:rFonts w:ascii="Times New Roman" w:hAnsi="Times New Roman"/>
          <w:sz w:val="24"/>
          <w:szCs w:val="28"/>
          <w:lang w:val="ru-RU"/>
        </w:rPr>
        <w:t>таронка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4"/>
          <w:szCs w:val="28"/>
          <w:lang w:val="ru-RU"/>
        </w:rPr>
        <w:t xml:space="preserve"> 95</w:t>
      </w:r>
      <w:r w:rsidRPr="005C413F">
        <w:rPr>
          <w:rFonts w:ascii="Times New Roman" w:hAnsi="Times New Roman"/>
          <w:sz w:val="24"/>
          <w:szCs w:val="28"/>
          <w:lang w:val="ru-RU"/>
        </w:rPr>
        <w:t>)</w:t>
      </w:r>
    </w:p>
    <w:p w:rsidR="00B62B4C" w:rsidRPr="005C413F" w:rsidP="00B62B4C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B62B4C" w:rsidRPr="005C413F" w:rsidP="00B62B4C">
      <w:pPr>
        <w:pStyle w:val="BodyText"/>
        <w:kinsoku w:val="0"/>
        <w:overflowPunct w:val="0"/>
        <w:ind w:left="0" w:firstLine="0"/>
        <w:jc w:val="center"/>
        <w:rPr>
          <w:rFonts w:ascii="Arial" w:hAnsi="Arial" w:cs="Arial"/>
          <w:sz w:val="20"/>
          <w:szCs w:val="20"/>
        </w:rPr>
      </w:pPr>
      <w:r w:rsidRPr="005C413F">
        <w:rPr>
          <w:rFonts w:ascii="Times New Roman" w:hAnsi="Times New Roman" w:cs="Times New Roman"/>
          <w:w w:val="110"/>
          <w:lang w:val="ru-RU"/>
        </w:rPr>
        <w:t>ЗАЎВАГІ КЛАСНАГА КІРАЎНІКА І НАСТАЎНІКАЎ</w:t>
      </w:r>
    </w:p>
    <w:p w:rsidR="00B62B4C" w:rsidRPr="00B314D0" w:rsidP="00B62B4C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68" name="Freeform 18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7" o:spid="_x0000_i1661" style="height:1pt;mso-position-horizontal-relative:char;mso-position-vertical-relative:line;width:426.7pt" coordsize="8534,20">
                <v:shape id="Freeform 187" o:spid="_x0000_s166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69" name="Группа 4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70" name="Freeform 18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69" o:spid="_x0000_i1663" style="height:1pt;mso-position-horizontal-relative:char;mso-position-vertical-relative:line;width:426.7pt" coordsize="8534,20">
                <v:shape id="Freeform 181" o:spid="_x0000_s166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71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518" name="Freeform 17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1" o:spid="_x0000_i1665" style="height:1pt;mso-position-horizontal-relative:char;mso-position-vertical-relative:line;width:426.7pt" coordsize="8534,20">
                <v:shape id="Freeform 179" o:spid="_x0000_s166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7" name="Группа 4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74" name="Freeform 17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3" o:spid="_x0000_i1667" style="height:1pt;mso-position-horizontal-relative:char;mso-position-vertical-relative:line;width:426.7pt" coordsize="8534,20">
                <v:shape id="Freeform 177" o:spid="_x0000_s166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75" name="Группа 4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76" name="Freeform 17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5" o:spid="_x0000_i1669" style="height:1pt;mso-position-horizontal-relative:char;mso-position-vertical-relative:line;width:426.7pt" coordsize="8534,20">
                <v:shape id="Freeform 173" o:spid="_x0000_s167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77" name="Группа 4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78" name="Freeform 17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7" o:spid="_x0000_i1671" style="height:1pt;mso-position-horizontal-relative:char;mso-position-vertical-relative:line;width:426.7pt" coordsize="8534,20">
                <v:shape id="Freeform 171" o:spid="_x0000_s167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79" name="Группа 4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80" name="Freeform 16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9" o:spid="_x0000_i1673" style="height:1pt;mso-position-horizontal-relative:char;mso-position-vertical-relative:line;width:426.7pt" coordsize="8534,20">
                <v:shape id="Freeform 169" o:spid="_x0000_s167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81" name="Группа 4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82" name="Freeform 16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1" o:spid="_x0000_i1675" style="height:1pt;mso-position-horizontal-relative:char;mso-position-vertical-relative:line;width:426.7pt" coordsize="8534,20">
                <v:shape id="Freeform 165" o:spid="_x0000_s167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83" name="Группа 4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84" name="Freeform 16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3" o:spid="_x0000_i1677" style="height:1pt;mso-position-horizontal-relative:char;mso-position-vertical-relative:line;width:426.7pt" coordsize="8534,20">
                <v:shape id="Freeform 163" o:spid="_x0000_s167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85" name="Группа 4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86" name="Freeform 16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5" o:spid="_x0000_i1679" style="height:1pt;mso-position-horizontal-relative:char;mso-position-vertical-relative:line;width:426.7pt" coordsize="8534,20">
                <v:shape id="Freeform 161" o:spid="_x0000_s168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87" name="Группа 4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88" name="Freeform 15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7" o:spid="_x0000_i1681" style="height:1pt;mso-position-horizontal-relative:char;mso-position-vertical-relative:line;width:426.7pt" coordsize="8534,20">
                <v:shape id="Freeform 159" o:spid="_x0000_s168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89" name="Группа 4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90" name="Freeform 157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89" o:spid="_x0000_i1683" style="height:1pt;mso-position-horizontal-relative:char;mso-position-vertical-relative:line;width:426.7pt" coordsize="8534,20">
                <v:shape id="Freeform 157" o:spid="_x0000_s168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91" name="Группа 4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92" name="Freeform 15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1" o:spid="_x0000_i1685" style="height:1pt;mso-position-horizontal-relative:char;mso-position-vertical-relative:line;width:426.7pt" coordsize="8534,20">
                <v:shape id="Freeform 155" o:spid="_x0000_s168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93" name="Группа 4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94" name="Freeform 15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3" o:spid="_x0000_i1687" style="height:1pt;mso-position-horizontal-relative:char;mso-position-vertical-relative:line;width:426.7pt" coordsize="8534,20">
                <v:shape id="Freeform 151" o:spid="_x0000_s168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95" name="Группа 4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96" name="Freeform 14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5" o:spid="_x0000_i1689" style="height:1pt;mso-position-horizontal-relative:char;mso-position-vertical-relative:line;width:426.7pt" coordsize="8534,20">
                <v:shape id="Freeform 149" o:spid="_x0000_s169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97" name="Группа 4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498" name="Freeform 14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7" o:spid="_x0000_i1691" style="height:1pt;mso-position-horizontal-relative:char;mso-position-vertical-relative:line;width:426.7pt" coordsize="8534,20">
                <v:shape id="Freeform 143" o:spid="_x0000_s169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499" name="Группа 4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500" name="Freeform 141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99" o:spid="_x0000_i1693" style="height:1pt;mso-position-horizontal-relative:char;mso-position-vertical-relative:line;width:426.7pt" coordsize="8534,20">
                <v:shape id="Freeform 141" o:spid="_x0000_s169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501" name="Группа 5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502" name="Freeform 139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1" o:spid="_x0000_i1695" style="height:1pt;mso-position-horizontal-relative:char;mso-position-vertical-relative:line;width:426.7pt" coordsize="8534,20">
                <v:shape id="Freeform 139" o:spid="_x0000_s169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503" name="Группа 5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504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3" o:spid="_x0000_i1697" style="height:1pt;mso-position-horizontal-relative:char;mso-position-vertical-relative:line;width:426.7pt" coordsize="8534,20">
                <v:shape id="Freeform 135" o:spid="_x0000_s169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505" name="Группа 5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506" name="Freeform 133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5" o:spid="_x0000_i1699" style="height:1pt;mso-position-horizontal-relative:char;mso-position-vertical-relative:line;width:426.7pt" coordsize="8534,20">
                <v:shape id="Freeform 133" o:spid="_x0000_s170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507" name="Группа 5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508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7" o:spid="_x0000_i1701" style="height:1pt;mso-position-horizontal-relative:char;mso-position-vertical-relative:line;width:426.7pt" coordsize="8534,20">
                <v:shape id="Freeform 135" o:spid="_x0000_s170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509" name="Группа 5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510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9" o:spid="_x0000_i1703" style="height:1pt;mso-position-horizontal-relative:char;mso-position-vertical-relative:line;width:426.7pt" coordsize="8534,20">
                <v:shape id="Freeform 135" o:spid="_x0000_s1704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511" name="Группа 5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709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1" o:spid="_x0000_i1705" style="height:1pt;mso-position-horizontal-relative:char;mso-position-vertical-relative:line;width:426.7pt" coordsize="8534,20">
                <v:shape id="Freeform 135" o:spid="_x0000_s1706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513" name="Группа 5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711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3" o:spid="_x0000_i1707" style="height:1pt;mso-position-horizontal-relative:char;mso-position-vertical-relative:line;width:426.7pt" coordsize="8534,20">
                <v:shape id="Freeform 135" o:spid="_x0000_s1708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515" name="Группа 5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713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5" o:spid="_x0000_i1709" style="height:1pt;mso-position-horizontal-relative:char;mso-position-vertical-relative:line;width:426.7pt" coordsize="8534,20">
                <v:shape id="Freeform 135" o:spid="_x0000_s1710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RPr="00B314D0" w:rsidP="00B62B4C">
      <w:pPr>
        <w:pStyle w:val="BodyText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19090" cy="12700"/>
                <wp:effectExtent l="0" t="0" r="0" b="0"/>
                <wp:docPr id="517" name="Группа 5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 xmlns:wps="http://schemas.microsoft.com/office/word/2010/wordprocessingShape">
                        <wps:cNvPr id="715" name="Freeform 135"/>
                        <wps:cNvSpPr/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rect l="0" t="0" r="r" b="b"/>
                            <a:pathLst>
                              <a:path fill="norm" h="20" w="8520" stroke="1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17" o:spid="_x0000_i1711" style="height:1pt;mso-position-horizontal-relative:char;mso-position-vertical-relative:line;width:426.7pt" coordsize="8534,20">
                <v:shape id="Freeform 135" o:spid="_x0000_s1712" style="height:20;left:7;mso-wrap-style:square;position:absolute;top:7;v-text-anchor:top;visibility:visible;width:8520" coordsize="8520,20" path="m,l8519,e" filled="f" strokeweight="0.72pt">
                  <v:path arrowok="t" o:connecttype="custom" o:connectlocs="0,0;8519,0" o:connectangles="0,0"/>
                </v:shape>
                <w10:wrap type="none"/>
                <w10:anchorlock/>
              </v:group>
            </w:pict>
          </mc:Fallback>
        </mc:AlternateContent>
      </w:r>
    </w:p>
    <w:p w:rsidR="00B62B4C" w:rsidRPr="00B314D0" w:rsidP="00B62B4C">
      <w:pPr>
        <w:pStyle w:val="BodyText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62B4C" w:rsidRPr="005C413F" w:rsidP="00D15A29">
      <w:pPr>
        <w:spacing w:after="0" w:line="220" w:lineRule="exact"/>
        <w:ind w:left="4395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r>
        <w:rPr>
          <w:rFonts w:ascii="Times New Roman" w:hAnsi="Times New Roman"/>
          <w:sz w:val="24"/>
          <w:szCs w:val="28"/>
          <w:lang w:val="ru-RU"/>
        </w:rPr>
        <w:t>с</w:t>
      </w:r>
      <w:r w:rsidR="00C338EF">
        <w:rPr>
          <w:rFonts w:ascii="Times New Roman" w:hAnsi="Times New Roman"/>
          <w:sz w:val="24"/>
          <w:szCs w:val="28"/>
          <w:lang w:val="ru-RU"/>
        </w:rPr>
        <w:t>таронка</w:t>
      </w:r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5C413F">
        <w:rPr>
          <w:rFonts w:ascii="Times New Roman" w:hAnsi="Times New Roman"/>
          <w:sz w:val="24"/>
          <w:szCs w:val="28"/>
          <w:lang w:val="ru-RU"/>
        </w:rPr>
        <w:t>96)</w:t>
      </w:r>
    </w:p>
    <w:p w:rsidR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:rsidR="00B62B4C" w:rsidRPr="00C35ABC" w:rsidP="00B62B4C">
      <w:pPr>
        <w:pStyle w:val="BodyText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ЗВЕСТКІ АБ ВЫНІКАХ ПРАВЯДЗЕННЯ </w:t>
      </w:r>
      <w:r w:rsidR="00D15A29">
        <w:rPr>
          <w:rFonts w:ascii="Times New Roman" w:hAnsi="Times New Roman" w:cs="Times New Roman"/>
          <w:sz w:val="18"/>
          <w:szCs w:val="18"/>
        </w:rPr>
        <w:t xml:space="preserve">ПРАМЕЖКАВАЙ І </w:t>
      </w:r>
      <w:r>
        <w:rPr>
          <w:rFonts w:ascii="Times New Roman" w:hAnsi="Times New Roman" w:cs="Times New Roman"/>
          <w:sz w:val="18"/>
          <w:szCs w:val="18"/>
          <w:lang w:val="ru-RU"/>
        </w:rPr>
        <w:t>ВЫНІКОВАЙ АТЭСТАЦЫІ</w:t>
      </w:r>
    </w:p>
    <w:p w:rsidR="00B62B4C" w:rsidRPr="00C35ABC" w:rsidP="00B62B4C">
      <w:pPr>
        <w:pStyle w:val="BodyText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C35ABC">
        <w:rPr>
          <w:rFonts w:ascii="Times New Roman" w:hAnsi="Times New Roman" w:cs="Times New Roman"/>
          <w:sz w:val="18"/>
          <w:szCs w:val="18"/>
          <w:lang w:val="ru-RU"/>
        </w:rPr>
        <w:t>Ў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z w:val="18"/>
          <w:szCs w:val="18"/>
        </w:rPr>
        <w:t>/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1"/>
          <w:sz w:val="18"/>
          <w:szCs w:val="18"/>
          <w:lang w:val="ru-RU"/>
        </w:rPr>
        <w:t>НАВУЧАЛЬНЫМ ГОДЗЕ</w:t>
      </w:r>
    </w:p>
    <w:p w:rsidR="00B62B4C" w:rsidP="00B62B4C">
      <w:pPr>
        <w:pStyle w:val="BodyText"/>
        <w:kinsoku w:val="0"/>
        <w:overflowPunct w:val="0"/>
        <w:spacing w:before="4"/>
        <w:ind w:left="0" w:firstLine="0"/>
        <w:rPr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Tr="005C413F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04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</w:p>
          <w:p w:rsidR="00B62B4C" w:rsidRPr="00724634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ВУЧЭБНЫ ПРАДМЕТ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5C413F">
            <w:pPr>
              <w:pStyle w:val="TableParagraph"/>
              <w:kinsoku w:val="0"/>
              <w:overflowPunct w:val="0"/>
              <w:spacing w:before="55"/>
              <w:ind w:left="18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Адзнака</w:t>
            </w:r>
            <w:r>
              <w:rPr>
                <w:sz w:val="18"/>
                <w:szCs w:val="18"/>
                <w:lang w:val="ru-RU"/>
              </w:rPr>
              <w:t xml:space="preserve"> за </w:t>
            </w:r>
            <w:r w:rsidRPr="00724634">
              <w:rPr>
                <w:sz w:val="18"/>
                <w:szCs w:val="18"/>
                <w:lang w:val="ru-RU"/>
              </w:rPr>
              <w:t>чвэрць</w:t>
            </w:r>
            <w:r>
              <w:rPr>
                <w:sz w:val="18"/>
                <w:szCs w:val="18"/>
                <w:lang w:val="ru-RU"/>
              </w:rPr>
              <w:t>/</w:t>
            </w:r>
            <w:r>
              <w:rPr>
                <w:sz w:val="18"/>
                <w:szCs w:val="18"/>
                <w:lang w:val="ru-RU"/>
              </w:rPr>
              <w:t>паўгоддзе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B62B4C" w:rsidRPr="00724634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Гадавая</w:t>
            </w:r>
            <w:r w:rsidRPr="00724634">
              <w:rPr>
                <w:sz w:val="16"/>
                <w:szCs w:val="16"/>
                <w:lang w:val="ru-RU"/>
              </w:rPr>
              <w:t xml:space="preserve"> </w:t>
            </w:r>
            <w:r w:rsidRPr="00724634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75" w:line="244" w:lineRule="auto"/>
              <w:ind w:left="190" w:right="86"/>
              <w:jc w:val="both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Экзамена-</w:t>
            </w:r>
            <w:r w:rsidRPr="00724634">
              <w:rPr>
                <w:sz w:val="16"/>
                <w:szCs w:val="16"/>
                <w:lang w:val="ru-RU"/>
              </w:rPr>
              <w:t>цыйная</w:t>
            </w:r>
            <w:r w:rsidRPr="00724634">
              <w:rPr>
                <w:sz w:val="16"/>
                <w:szCs w:val="16"/>
                <w:lang w:val="ru-RU"/>
              </w:rPr>
              <w:t xml:space="preserve"> </w:t>
            </w:r>
            <w:r w:rsidRPr="00724634">
              <w:rPr>
                <w:sz w:val="16"/>
                <w:szCs w:val="16"/>
                <w:lang w:val="ru-RU"/>
              </w:rPr>
              <w:t>адзнака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Падагуль-няючая</w:t>
            </w:r>
            <w:r w:rsidRPr="00724634">
              <w:rPr>
                <w:sz w:val="16"/>
                <w:szCs w:val="16"/>
                <w:lang w:val="ru-RU"/>
              </w:rPr>
              <w:t xml:space="preserve"> </w:t>
            </w:r>
            <w:r w:rsidRPr="00724634">
              <w:rPr>
                <w:sz w:val="16"/>
                <w:szCs w:val="16"/>
                <w:lang w:val="ru-RU"/>
              </w:rPr>
              <w:t>адзнака</w:t>
            </w: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</w:t>
            </w:r>
            <w:r w:rsidR="005C413F">
              <w:rPr>
                <w:sz w:val="18"/>
                <w:szCs w:val="18"/>
              </w:rPr>
              <w:t>/І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IV</w:t>
            </w:r>
            <w:r w:rsidR="005C413F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мова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Беларуская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Руская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літаратура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 xml:space="preserve">Замежная </w:t>
            </w:r>
            <w:r w:rsidRPr="00724634">
              <w:rPr>
                <w:sz w:val="18"/>
                <w:szCs w:val="18"/>
                <w:lang w:val="ru-RU"/>
              </w:rPr>
              <w:t>мова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Матэматыка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Інфарматыка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Чалавек</w:t>
            </w:r>
            <w:r w:rsidRPr="00724634">
              <w:rPr>
                <w:sz w:val="18"/>
                <w:szCs w:val="18"/>
                <w:lang w:val="ru-RU"/>
              </w:rPr>
              <w:t xml:space="preserve"> і свет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Сусветная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гісторыя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Гісторыя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Беларусі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Грамадазнаўства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Геаграфія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Біялогія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Астраномія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Хімія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Працоўнае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навучанне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Мастацтва</w:t>
            </w:r>
            <w:r w:rsidRPr="00724634">
              <w:rPr>
                <w:sz w:val="18"/>
                <w:szCs w:val="18"/>
                <w:lang w:val="ru-RU"/>
              </w:rPr>
              <w:t xml:space="preserve"> (</w:t>
            </w:r>
            <w:r w:rsidRPr="00724634">
              <w:rPr>
                <w:sz w:val="18"/>
                <w:szCs w:val="18"/>
                <w:lang w:val="ru-RU"/>
              </w:rPr>
              <w:t>айчынная</w:t>
            </w:r>
            <w:r w:rsidRPr="00724634">
              <w:rPr>
                <w:sz w:val="18"/>
                <w:szCs w:val="18"/>
                <w:lang w:val="ru-RU"/>
              </w:rPr>
              <w:t xml:space="preserve"> і </w:t>
            </w:r>
            <w:r w:rsidRPr="00724634">
              <w:rPr>
                <w:sz w:val="18"/>
                <w:szCs w:val="18"/>
                <w:lang w:val="ru-RU"/>
              </w:rPr>
              <w:t>сусветная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мастацкая</w:t>
            </w:r>
            <w:r w:rsidRPr="00724634">
              <w:rPr>
                <w:sz w:val="18"/>
                <w:szCs w:val="18"/>
                <w:lang w:val="ru-RU"/>
              </w:rPr>
              <w:t xml:space="preserve">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Чарчэнне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Фізічная</w:t>
            </w:r>
            <w:r w:rsidRPr="00724634">
              <w:rPr>
                <w:sz w:val="18"/>
                <w:szCs w:val="18"/>
                <w:lang w:val="ru-RU"/>
              </w:rPr>
              <w:t xml:space="preserve"> культура і </w:t>
            </w:r>
            <w:r w:rsidRPr="00724634">
              <w:rPr>
                <w:sz w:val="18"/>
                <w:szCs w:val="18"/>
                <w:lang w:val="ru-RU"/>
              </w:rPr>
              <w:t>здароўе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Дапрызыўная</w:t>
            </w:r>
            <w:r w:rsidRPr="00724634">
              <w:rPr>
                <w:sz w:val="18"/>
                <w:szCs w:val="18"/>
                <w:lang w:val="ru-RU"/>
              </w:rPr>
              <w:t xml:space="preserve"> і </w:t>
            </w:r>
            <w:r w:rsidRPr="00724634">
              <w:rPr>
                <w:sz w:val="18"/>
                <w:szCs w:val="18"/>
                <w:lang w:val="ru-RU"/>
              </w:rPr>
              <w:t>медыцынская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падрыхтоўка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79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Асновы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бяспекі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жыццядзейнасці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724634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Подпіс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класнага</w:t>
            </w:r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r w:rsidRPr="00724634">
              <w:rPr>
                <w:sz w:val="18"/>
                <w:szCs w:val="18"/>
                <w:lang w:val="ru-RU"/>
              </w:rPr>
              <w:t>кіраўніка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:rsidR="00B62B4C" w:rsidRPr="00724634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724634">
              <w:rPr>
                <w:w w:val="95"/>
                <w:sz w:val="18"/>
                <w:szCs w:val="18"/>
                <w:lang w:val="ru-RU"/>
              </w:rPr>
              <w:t>Подпіс</w:t>
            </w:r>
            <w:r w:rsidRPr="00724634">
              <w:rPr>
                <w:w w:val="95"/>
                <w:sz w:val="18"/>
                <w:szCs w:val="18"/>
                <w:lang w:val="ru-RU"/>
              </w:rPr>
              <w:t xml:space="preserve"> законных </w:t>
            </w:r>
            <w:r w:rsidRPr="00724634">
              <w:rPr>
                <w:w w:val="95"/>
                <w:sz w:val="18"/>
                <w:szCs w:val="18"/>
                <w:lang w:val="ru-RU"/>
              </w:rPr>
              <w:t>прадстаўнікоў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Tr="00E13991">
        <w:tblPrEx>
          <w:tblW w:w="0" w:type="auto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:rsidR="00B62B4C" w:rsidRPr="00724634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:rsidR="00B62B4C" w:rsidRPr="00724634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62B4C" w:rsidRPr="00D976A1" w:rsidP="00B62B4C">
      <w:pPr>
        <w:pStyle w:val="BodyText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  <w:u w:val="single"/>
        </w:rPr>
      </w:pPr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Прынята</w:t>
      </w:r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 xml:space="preserve"> </w:t>
      </w:r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рашэнне</w:t>
      </w:r>
      <w:r w:rsidRPr="00D976A1">
        <w:rPr>
          <w:rFonts w:ascii="Times New Roman" w:hAnsi="Times New Roman" w:cs="Times New Roman"/>
          <w:sz w:val="16"/>
          <w:szCs w:val="16"/>
        </w:rPr>
        <w:tab/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ab/>
      </w:r>
    </w:p>
    <w:p w:rsidR="00B62B4C" w:rsidRPr="00D976A1" w:rsidP="00B62B4C">
      <w:pPr>
        <w:pStyle w:val="BodyText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</w:rPr>
      </w:pPr>
    </w:p>
    <w:p w:rsidR="00B62B4C" w:rsidRPr="00D976A1" w:rsidP="00B62B4C">
      <w:pPr>
        <w:pStyle w:val="BodyText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 xml:space="preserve">(дата і </w:t>
      </w: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нумар</w:t>
      </w: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 xml:space="preserve"> </w:t>
      </w: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загада</w:t>
      </w: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 xml:space="preserve"> </w:t>
      </w: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кіраўніка</w:t>
      </w: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)</w:t>
      </w:r>
    </w:p>
    <w:p w:rsidR="00B62B4C" w:rsidRPr="00D976A1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:rsidR="00D15A29" w:rsidRPr="00DF166D" w:rsidP="00114EDE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="00E21311">
        <w:rPr>
          <w:rFonts w:ascii="Times New Roman" w:hAnsi="Times New Roman"/>
          <w:sz w:val="24"/>
          <w:szCs w:val="24"/>
          <w:lang w:val="ru-RU"/>
        </w:rPr>
        <w:t>Унутраны</w:t>
      </w:r>
      <w:r w:rsidR="00E21311">
        <w:rPr>
          <w:rFonts w:ascii="Times New Roman" w:hAnsi="Times New Roman"/>
          <w:sz w:val="24"/>
          <w:szCs w:val="24"/>
          <w:lang w:val="ru-RU"/>
        </w:rPr>
        <w:t xml:space="preserve"> бок </w:t>
      </w:r>
      <w:r w:rsidR="00E21311">
        <w:rPr>
          <w:rFonts w:ascii="Times New Roman" w:hAnsi="Times New Roman"/>
          <w:sz w:val="24"/>
          <w:szCs w:val="24"/>
          <w:lang w:val="ru-RU"/>
        </w:rPr>
        <w:t>адваротнага</w:t>
      </w:r>
      <w:r w:rsidR="00E21311">
        <w:rPr>
          <w:rFonts w:ascii="Times New Roman" w:hAnsi="Times New Roman"/>
          <w:sz w:val="24"/>
          <w:szCs w:val="24"/>
          <w:lang w:val="ru-RU"/>
        </w:rPr>
        <w:t xml:space="preserve"> боку </w:t>
      </w:r>
      <w:r w:rsidR="00E21311">
        <w:rPr>
          <w:rFonts w:ascii="Times New Roman" w:hAnsi="Times New Roman"/>
          <w:sz w:val="24"/>
          <w:szCs w:val="24"/>
          <w:lang w:val="ru-RU"/>
        </w:rPr>
        <w:t>вокладкі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62B4C" w:rsidRPr="005C413F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5C413F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:rsidR="00B62B4C" w:rsidRPr="005C413F" w:rsidP="00DF166D">
      <w:pPr>
        <w:spacing w:after="0" w:line="240" w:lineRule="exact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62B4C" w:rsidRPr="005C413F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Канстытуцыі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яднання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народаў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Беларусі</w:t>
      </w:r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r>
        <w:rPr>
          <w:rFonts w:ascii="Times New Roman" w:hAnsi="Times New Roman"/>
          <w:sz w:val="28"/>
          <w:szCs w:val="28"/>
          <w:lang w:val="ru-RU"/>
        </w:rPr>
        <w:t>Расіі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Перамогі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Дзяржаўнага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сцяга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Дзяржаўнага</w:t>
      </w:r>
      <w:r>
        <w:rPr>
          <w:rFonts w:ascii="Times New Roman" w:hAnsi="Times New Roman"/>
          <w:sz w:val="28"/>
          <w:szCs w:val="28"/>
          <w:lang w:val="ru-RU"/>
        </w:rPr>
        <w:t xml:space="preserve"> герба і </w:t>
      </w:r>
      <w:r>
        <w:rPr>
          <w:rFonts w:ascii="Times New Roman" w:hAnsi="Times New Roman"/>
          <w:sz w:val="28"/>
          <w:szCs w:val="28"/>
          <w:lang w:val="ru-RU"/>
        </w:rPr>
        <w:t>Дзяржаўнага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гімна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Рэспублікі</w:t>
      </w:r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другая </w:t>
      </w:r>
      <w:r>
        <w:rPr>
          <w:rFonts w:ascii="Times New Roman" w:hAnsi="Times New Roman"/>
          <w:sz w:val="28"/>
          <w:szCs w:val="28"/>
          <w:lang w:val="ru-RU"/>
        </w:rPr>
        <w:t>нядзеля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Незалежнасці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Рэспублікі</w:t>
      </w:r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Рэспублікі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r>
        <w:rPr>
          <w:rFonts w:ascii="Times New Roman" w:hAnsi="Times New Roman"/>
          <w:sz w:val="28"/>
          <w:szCs w:val="28"/>
          <w:lang w:val="ru-RU"/>
        </w:rPr>
        <w:t>ліпеня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народнага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адзінства</w:t>
      </w:r>
      <w:r>
        <w:rPr>
          <w:rFonts w:ascii="Times New Roman" w:hAnsi="Times New Roman"/>
          <w:sz w:val="28"/>
          <w:szCs w:val="28"/>
          <w:lang w:val="ru-RU"/>
        </w:rPr>
        <w:t xml:space="preserve"> – 17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5C413F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:rsidR="00AF1937" w:rsidP="00BE6F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памяці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воінаў-інтэрнацыяналістаў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чарнобыльскай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трагедыі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/>
          <w:sz w:val="28"/>
          <w:szCs w:val="28"/>
          <w:lang w:val="ru-RU"/>
        </w:rPr>
        <w:t>красавіка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усенароднай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памяці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ахвяр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Вялікай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Айчыннай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вайны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r>
        <w:rPr>
          <w:rFonts w:ascii="Times New Roman" w:hAnsi="Times New Roman"/>
          <w:sz w:val="28"/>
          <w:szCs w:val="28"/>
          <w:lang w:val="ru-RU"/>
        </w:rPr>
        <w:t>генацыду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беларускага</w:t>
      </w:r>
      <w:r>
        <w:rPr>
          <w:rFonts w:ascii="Times New Roman" w:hAnsi="Times New Roman"/>
          <w:sz w:val="28"/>
          <w:szCs w:val="28"/>
          <w:lang w:val="ru-RU"/>
        </w:rPr>
        <w:t xml:space="preserve">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B62B4C" w:rsidP="00DF166D">
      <w:pPr>
        <w:spacing w:after="0" w:line="240" w:lineRule="exact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62B4C" w:rsidRPr="005C413F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:rsidR="00B62B4C" w:rsidRPr="005C413F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5C413F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абаронцаў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Айчыны</w:t>
      </w:r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r>
        <w:rPr>
          <w:rFonts w:ascii="Times New Roman" w:hAnsi="Times New Roman"/>
          <w:sz w:val="28"/>
          <w:szCs w:val="28"/>
          <w:lang w:val="ru-RU"/>
        </w:rPr>
        <w:t>Узброеных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Сіл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Рэспублікі</w:t>
      </w:r>
      <w:r>
        <w:rPr>
          <w:rFonts w:ascii="Times New Roman" w:hAnsi="Times New Roman"/>
          <w:sz w:val="28"/>
          <w:szCs w:val="28"/>
          <w:lang w:val="ru-RU"/>
        </w:rPr>
        <w:t xml:space="preserve">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r>
        <w:rPr>
          <w:rFonts w:ascii="Times New Roman" w:hAnsi="Times New Roman"/>
          <w:sz w:val="28"/>
          <w:szCs w:val="28"/>
          <w:lang w:val="ru-RU"/>
        </w:rPr>
        <w:t>лютага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жанчын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r>
        <w:rPr>
          <w:rFonts w:ascii="Times New Roman" w:hAnsi="Times New Roman"/>
          <w:sz w:val="28"/>
          <w:szCs w:val="28"/>
          <w:lang w:val="ru-RU"/>
        </w:rPr>
        <w:t>сакавіка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Свята </w:t>
      </w:r>
      <w:r>
        <w:rPr>
          <w:rFonts w:ascii="Times New Roman" w:hAnsi="Times New Roman"/>
          <w:sz w:val="28"/>
          <w:szCs w:val="28"/>
          <w:lang w:val="ru-RU"/>
        </w:rPr>
        <w:t>працы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Кастрычніцкай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рэвалюцыі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r>
        <w:rPr>
          <w:rFonts w:ascii="Times New Roman" w:hAnsi="Times New Roman"/>
          <w:sz w:val="28"/>
          <w:szCs w:val="28"/>
          <w:lang w:val="ru-RU"/>
        </w:rPr>
        <w:t>лістапада</w:t>
      </w:r>
    </w:p>
    <w:p w:rsidR="00B62B4C" w:rsidRPr="004444B7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:rsidR="00B62B4C" w:rsidRPr="007958BF" w:rsidP="00B62B4C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958BF">
        <w:rPr>
          <w:rFonts w:ascii="Times New Roman" w:hAnsi="Times New Roman"/>
          <w:sz w:val="20"/>
          <w:szCs w:val="28"/>
          <w:lang w:val="ru-RU"/>
        </w:rPr>
        <w:t>ПРАФЕСІЙНЫЯ І ІНШЫЯ (ВЫБАРАЧНА)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беларускай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навукі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нядзеля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студзеня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сям'і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аховы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навакольнага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асяроддзя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моладзі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r>
        <w:rPr>
          <w:rFonts w:ascii="Times New Roman" w:hAnsi="Times New Roman"/>
          <w:sz w:val="28"/>
          <w:szCs w:val="28"/>
          <w:lang w:val="ru-RU"/>
        </w:rPr>
        <w:t>студэнцтва</w:t>
      </w:r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апошняя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нядзеля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чэрвеня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ведаў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беларускай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пісьменнасці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r>
        <w:rPr>
          <w:rFonts w:ascii="Times New Roman" w:hAnsi="Times New Roman"/>
          <w:sz w:val="28"/>
          <w:szCs w:val="28"/>
          <w:lang w:val="ru-RU"/>
        </w:rPr>
        <w:t>нядзеля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бібліятэк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міру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трэці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аўторак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верасня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пажылых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людзей</w:t>
      </w:r>
      <w:r>
        <w:rPr>
          <w:rFonts w:ascii="Times New Roman" w:hAnsi="Times New Roman"/>
          <w:sz w:val="28"/>
          <w:szCs w:val="28"/>
          <w:lang w:val="ru-RU"/>
        </w:rPr>
        <w:t xml:space="preserve"> – 1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</w:p>
    <w:p w:rsidR="00B62B4C" w:rsidRPr="004444B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настаўніка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r>
        <w:rPr>
          <w:rFonts w:ascii="Times New Roman" w:hAnsi="Times New Roman"/>
          <w:sz w:val="28"/>
          <w:szCs w:val="28"/>
          <w:lang w:val="ru-RU"/>
        </w:rPr>
        <w:t>нядзеля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</w:p>
    <w:p w:rsidR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маці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958B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бацькі</w:t>
      </w:r>
      <w:r>
        <w:rPr>
          <w:rFonts w:ascii="Times New Roman" w:hAnsi="Times New Roman"/>
          <w:sz w:val="28"/>
          <w:szCs w:val="28"/>
          <w:lang w:val="ru-RU"/>
        </w:rPr>
        <w:t xml:space="preserve"> – 21 </w:t>
      </w:r>
      <w:r>
        <w:rPr>
          <w:rFonts w:ascii="Times New Roman" w:hAnsi="Times New Roman"/>
          <w:sz w:val="28"/>
          <w:szCs w:val="28"/>
          <w:lang w:val="ru-RU"/>
        </w:rPr>
        <w:t>кастрычніка</w:t>
      </w:r>
    </w:p>
    <w:p w:rsidR="00B62B4C" w:rsidRPr="004444B7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Дзень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правоў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чалавека</w:t>
      </w:r>
      <w:r>
        <w:rPr>
          <w:rFonts w:ascii="Times New Roman" w:hAnsi="Times New Roman"/>
          <w:sz w:val="28"/>
          <w:szCs w:val="28"/>
          <w:lang w:val="ru-RU"/>
        </w:rPr>
        <w:t xml:space="preserve"> – 10 </w:t>
      </w:r>
      <w:r>
        <w:rPr>
          <w:rFonts w:ascii="Times New Roman" w:hAnsi="Times New Roman"/>
          <w:sz w:val="28"/>
          <w:szCs w:val="28"/>
          <w:lang w:val="ru-RU"/>
        </w:rPr>
        <w:t>снежня</w:t>
      </w:r>
    </w:p>
    <w:sectPr w:rsidSect="002C5A73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E61DF4"/>
    <w:multiLevelType w:val="hybridMultilevel"/>
    <w:tmpl w:val="91B8E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0240A"/>
    <w:multiLevelType w:val="hybridMultilevel"/>
    <w:tmpl w:val="218A1D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941F9C"/>
    <w:multiLevelType w:val="hybridMultilevel"/>
    <w:tmpl w:val="6ECADC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B2798D"/>
    <w:multiLevelType w:val="hybridMultilevel"/>
    <w:tmpl w:val="B1E88D68"/>
    <w:lvl w:ilvl="0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E0264F6"/>
    <w:multiLevelType w:val="hybridMultilevel"/>
    <w:tmpl w:val="0B88D014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A231A6"/>
    <w:multiLevelType w:val="hybridMultilevel"/>
    <w:tmpl w:val="D2606CAC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27E94310"/>
    <w:multiLevelType w:val="hybridMultilevel"/>
    <w:tmpl w:val="FEA0E6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90198A"/>
    <w:multiLevelType w:val="multilevel"/>
    <w:tmpl w:val="E69A534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8">
    <w:nsid w:val="449D01A1"/>
    <w:multiLevelType w:val="hybridMultilevel"/>
    <w:tmpl w:val="669A8726"/>
    <w:lvl w:ilvl="0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135578"/>
    <w:multiLevelType w:val="hybridMultilevel"/>
    <w:tmpl w:val="6802A5CC"/>
    <w:lvl w:ilvl="0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786CD2"/>
    <w:multiLevelType w:val="hybridMultilevel"/>
    <w:tmpl w:val="9DDEE48E"/>
    <w:lvl w:ilvl="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1">
    <w:nsid w:val="66121322"/>
    <w:multiLevelType w:val="hybridMultilevel"/>
    <w:tmpl w:val="08C6DE8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6CDC029B"/>
    <w:multiLevelType w:val="multilevel"/>
    <w:tmpl w:val="512209E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70930182"/>
    <w:multiLevelType w:val="hybridMultilevel"/>
    <w:tmpl w:val="ECE0E3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FF751B"/>
    <w:multiLevelType w:val="multilevel"/>
    <w:tmpl w:val="82BE37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11"/>
  </w:num>
  <w:num w:numId="11">
    <w:abstractNumId w:val="13"/>
  </w:num>
  <w:num w:numId="12">
    <w:abstractNumId w:val="14"/>
  </w:num>
  <w:num w:numId="13">
    <w:abstractNumId w:val="8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6DDD"/>
    <w:pPr>
      <w:spacing w:after="160" w:line="259" w:lineRule="auto"/>
    </w:pPr>
    <w:rPr>
      <w:rFonts w:asciiTheme="minorHAnsi" w:hAnsiTheme="minorHAnsi"/>
      <w:sz w:val="22"/>
      <w:szCs w:val="22"/>
      <w:lang w:val="be-BY"/>
    </w:rPr>
  </w:style>
  <w:style w:type="paragraph" w:styleId="Heading1">
    <w:name w:val="heading 1"/>
    <w:basedOn w:val="Normal"/>
    <w:link w:val="1"/>
    <w:uiPriority w:val="9"/>
    <w:qFormat/>
    <w:rsid w:val="00361B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361B2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361B25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361B25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locked/>
    <w:rsid w:val="00361B2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">
    <w:name w:val="Заголовок 2 Знак"/>
    <w:basedOn w:val="DefaultParagraphFont"/>
    <w:link w:val="Heading2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">
    <w:name w:val="Заголовок 3 Знак"/>
    <w:basedOn w:val="DefaultParagraphFont"/>
    <w:link w:val="Heading3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">
    <w:name w:val="Заголовок 4 Знак"/>
    <w:basedOn w:val="DefaultParagraphFont"/>
    <w:link w:val="Heading4"/>
    <w:uiPriority w:val="9"/>
    <w:semiHidden/>
    <w:locked/>
    <w:rsid w:val="00361B25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61B25"/>
    <w:pPr>
      <w:ind w:left="720"/>
      <w:contextualSpacing/>
    </w:pPr>
  </w:style>
  <w:style w:type="table" w:styleId="TableGrid">
    <w:name w:val="Table Grid"/>
    <w:basedOn w:val="TableNormal"/>
    <w:uiPriority w:val="39"/>
    <w:rsid w:val="009A6DDD"/>
    <w:rPr>
      <w:rFonts w:asciiTheme="minorHAnsi" w:hAnsiTheme="minorHAnsi"/>
      <w:sz w:val="22"/>
      <w:szCs w:val="22"/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a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  <w:ind w:left="397" w:hanging="290"/>
    </w:pPr>
    <w:rPr>
      <w:rFonts w:ascii="Lucida Sans" w:hAnsi="Lucida Sans" w:eastAsiaTheme="minorEastAsia" w:cs="Lucida Sans"/>
      <w:lang w:eastAsia="be-BY"/>
    </w:rPr>
  </w:style>
  <w:style w:type="character" w:customStyle="1" w:styleId="a">
    <w:name w:val="Основной текст Знак"/>
    <w:basedOn w:val="DefaultParagraphFont"/>
    <w:link w:val="BodyText"/>
    <w:uiPriority w:val="1"/>
    <w:locked/>
    <w:rsid w:val="009A6DDD"/>
    <w:rPr>
      <w:rFonts w:ascii="Lucida Sans" w:hAnsi="Lucida Sans" w:eastAsiaTheme="minorEastAsia" w:cs="Lucida Sans"/>
      <w:sz w:val="22"/>
      <w:szCs w:val="22"/>
      <w:lang w:val="be-BY" w:eastAsia="be-BY"/>
    </w:rPr>
  </w:style>
  <w:style w:type="table" w:customStyle="1" w:styleId="21">
    <w:name w:val="Таблица простая 21"/>
    <w:basedOn w:val="TableNormal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Theme="minorEastAsia"/>
      <w:sz w:val="24"/>
      <w:szCs w:val="24"/>
      <w:lang w:eastAsia="be-BY"/>
    </w:rPr>
  </w:style>
  <w:style w:type="paragraph" w:customStyle="1" w:styleId="p-normal">
    <w:name w:val="p-normal"/>
    <w:basedOn w:val="Normal"/>
    <w:rsid w:val="009A6D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word-wrapper">
    <w:name w:val="word-wrapper"/>
    <w:basedOn w:val="DefaultParagraphFont"/>
    <w:rsid w:val="009A6DDD"/>
    <w:rPr>
      <w:rFonts w:cs="Times New Roman"/>
    </w:rPr>
  </w:style>
  <w:style w:type="character" w:customStyle="1" w:styleId="fake-non-breaking-space">
    <w:name w:val="fake-non-breaking-space"/>
    <w:basedOn w:val="DefaultParagraphFont"/>
    <w:rsid w:val="009A6DDD"/>
    <w:rPr>
      <w:rFonts w:cs="Times New Roman"/>
    </w:rPr>
  </w:style>
  <w:style w:type="character" w:customStyle="1" w:styleId="a0">
    <w:name w:val="Текст выноски Знак"/>
    <w:basedOn w:val="DefaultParagraphFont"/>
    <w:link w:val="BalloonText"/>
    <w:uiPriority w:val="99"/>
    <w:semiHidden/>
    <w:locked/>
    <w:rsid w:val="009A6DDD"/>
    <w:rPr>
      <w:rFonts w:ascii="Segoe UI" w:hAnsi="Segoe UI" w:cs="Segoe UI"/>
      <w:sz w:val="18"/>
      <w:szCs w:val="18"/>
      <w:lang w:val="be-BY"/>
    </w:rPr>
  </w:style>
  <w:style w:type="paragraph" w:styleId="BalloonText">
    <w:name w:val="Balloon Text"/>
    <w:basedOn w:val="Normal"/>
    <w:link w:val="a0"/>
    <w:uiPriority w:val="99"/>
    <w:semiHidden/>
    <w:unhideWhenUsed/>
    <w:rsid w:val="009A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0">
    <w:name w:val="Текст выноски Знак1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8">
    <w:name w:val="Текст выноски Знак128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7">
    <w:name w:val="Текст выноски Знак127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6">
    <w:name w:val="Текст выноски Знак126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5">
    <w:name w:val="Текст выноски Знак125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4">
    <w:name w:val="Текст выноски Знак124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3">
    <w:name w:val="Текст выноски Знак123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2">
    <w:name w:val="Текст выноски Знак122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1">
    <w:name w:val="Текст выноски Знак121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0">
    <w:name w:val="Текст выноски Знак120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9">
    <w:name w:val="Текст выноски Знак119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8">
    <w:name w:val="Текст выноски Знак118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7">
    <w:name w:val="Текст выноски Знак117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6">
    <w:name w:val="Текст выноски Знак116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5">
    <w:name w:val="Текст выноски Знак115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4">
    <w:name w:val="Текст выноски Знак114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3">
    <w:name w:val="Текст выноски Знак113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2">
    <w:name w:val="Текст выноски Знак112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1">
    <w:name w:val="Текст выноски Знак111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0">
    <w:name w:val="Текст выноски Знак110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9">
    <w:name w:val="Текст выноски Знак19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8">
    <w:name w:val="Текст выноски Знак18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7">
    <w:name w:val="Текст выноски Знак17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6">
    <w:name w:val="Текст выноски Знак16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5">
    <w:name w:val="Текст выноски Знак15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4">
    <w:name w:val="Текст выноски Знак14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3">
    <w:name w:val="Текст выноски Знак13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">
    <w:name w:val="Текст выноски Знак12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1">
    <w:name w:val="Текст выноски Знак11"/>
    <w:basedOn w:val="DefaultParagraphFont"/>
    <w:uiPriority w:val="99"/>
    <w:semiHidden/>
    <w:rPr>
      <w:rFonts w:ascii="Segoe UI" w:hAnsi="Segoe UI" w:cs="Segoe UI"/>
      <w:sz w:val="18"/>
      <w:szCs w:val="18"/>
      <w:lang w:val="be-BY"/>
    </w:rPr>
  </w:style>
  <w:style w:type="table" w:customStyle="1" w:styleId="PlainTable2">
    <w:name w:val="Plain Table 2"/>
    <w:basedOn w:val="TableNormal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1">
    <w:name w:val="Текст сноски Знак"/>
    <w:basedOn w:val="DefaultParagraphFont"/>
    <w:link w:val="FootnoteText"/>
    <w:uiPriority w:val="99"/>
    <w:semiHidden/>
    <w:locked/>
    <w:rsid w:val="009A6DDD"/>
    <w:rPr>
      <w:rFonts w:asciiTheme="minorHAnsi" w:hAnsiTheme="minorHAnsi" w:cs="Times New Roman"/>
      <w:sz w:val="20"/>
      <w:szCs w:val="20"/>
      <w:lang w:val="be-BY"/>
    </w:rPr>
  </w:style>
  <w:style w:type="paragraph" w:styleId="FootnoteText">
    <w:name w:val="footnote text"/>
    <w:basedOn w:val="Normal"/>
    <w:link w:val="a1"/>
    <w:uiPriority w:val="99"/>
    <w:semiHidden/>
    <w:unhideWhenUsed/>
    <w:rsid w:val="009A6DDD"/>
    <w:pPr>
      <w:spacing w:after="0" w:line="240" w:lineRule="auto"/>
    </w:pPr>
    <w:rPr>
      <w:sz w:val="20"/>
      <w:szCs w:val="20"/>
    </w:rPr>
  </w:style>
  <w:style w:type="character" w:customStyle="1" w:styleId="129">
    <w:name w:val="Текст сноски Знак1"/>
    <w:basedOn w:val="DefaultParagraphFont"/>
    <w:uiPriority w:val="99"/>
    <w:semiHidden/>
    <w:rPr>
      <w:rFonts w:asciiTheme="minorHAnsi" w:hAnsiTheme="minorHAnsi"/>
      <w:sz w:val="20"/>
      <w:szCs w:val="20"/>
      <w:lang w:val="be-BY"/>
    </w:rPr>
  </w:style>
  <w:style w:type="character" w:customStyle="1" w:styleId="1280">
    <w:name w:val="Текст сноски Знак128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270">
    <w:name w:val="Текст сноски Знак127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260">
    <w:name w:val="Текст сноски Знак126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250">
    <w:name w:val="Текст сноски Знак125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240">
    <w:name w:val="Текст сноски Знак124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230">
    <w:name w:val="Текст сноски Знак123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220">
    <w:name w:val="Текст сноски Знак122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210">
    <w:name w:val="Текст сноски Знак121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200">
    <w:name w:val="Текст сноски Знак120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90">
    <w:name w:val="Текст сноски Знак119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80">
    <w:name w:val="Текст сноски Знак118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70">
    <w:name w:val="Текст сноски Знак117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60">
    <w:name w:val="Текст сноски Знак116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50">
    <w:name w:val="Текст сноски Знак115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40">
    <w:name w:val="Текст сноски Знак114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30">
    <w:name w:val="Текст сноски Знак113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20">
    <w:name w:val="Текст сноски Знак112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10">
    <w:name w:val="Текст сноски Знак111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00">
    <w:name w:val="Текст сноски Знак110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90">
    <w:name w:val="Текст сноски Знак19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80">
    <w:name w:val="Текст сноски Знак18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70">
    <w:name w:val="Текст сноски Знак17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60">
    <w:name w:val="Текст сноски Знак16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50">
    <w:name w:val="Текст сноски Знак15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40">
    <w:name w:val="Текст сноски Знак14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30">
    <w:name w:val="Текст сноски Знак13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211">
    <w:name w:val="Текст сноски Знак12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character" w:customStyle="1" w:styleId="1111">
    <w:name w:val="Текст сноски Знак11"/>
    <w:basedOn w:val="DefaultParagraphFont"/>
    <w:uiPriority w:val="99"/>
    <w:semiHidden/>
    <w:rPr>
      <w:rFonts w:asciiTheme="minorHAnsi" w:hAnsiTheme="minorHAnsi" w:cs="Times New Roman"/>
      <w:sz w:val="20"/>
      <w:szCs w:val="20"/>
      <w:lang w:val="be-BY"/>
    </w:rPr>
  </w:style>
  <w:style w:type="paragraph" w:styleId="HTMLPreformatted">
    <w:name w:val="HTML Preformatted"/>
    <w:basedOn w:val="Normal"/>
    <w:link w:val="HTML"/>
    <w:uiPriority w:val="99"/>
    <w:semiHidden/>
    <w:unhideWhenUsed/>
    <w:rsid w:val="009A6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be-BY"/>
    </w:rPr>
  </w:style>
  <w:style w:type="character" w:customStyle="1" w:styleId="HTML">
    <w:name w:val="Стандартный HTML Знак"/>
    <w:basedOn w:val="DefaultParagraphFont"/>
    <w:link w:val="HTMLPreformatted"/>
    <w:uiPriority w:val="99"/>
    <w:semiHidden/>
    <w:locked/>
    <w:rsid w:val="009A6DDD"/>
    <w:rPr>
      <w:rFonts w:ascii="Courier New" w:hAnsi="Courier New" w:cs="Courier New"/>
      <w:sz w:val="20"/>
      <w:szCs w:val="20"/>
      <w:lang w:val="be-BY" w:eastAsia="be-BY"/>
    </w:rPr>
  </w:style>
  <w:style w:type="character" w:customStyle="1" w:styleId="y2iqfc">
    <w:name w:val="y2iqfc"/>
    <w:basedOn w:val="DefaultParagraphFont"/>
    <w:rsid w:val="009A6DDD"/>
    <w:rPr>
      <w:rFonts w:cs="Times New Roman"/>
    </w:rPr>
  </w:style>
  <w:style w:type="paragraph" w:customStyle="1" w:styleId="newncpi">
    <w:name w:val="newncpi"/>
    <w:basedOn w:val="Normal"/>
    <w:rsid w:val="0093532E"/>
    <w:pPr>
      <w:spacing w:after="0" w:line="240" w:lineRule="auto"/>
      <w:jc w:val="right"/>
    </w:pPr>
    <w:rPr>
      <w:rFonts w:ascii="Times New Roman" w:hAnsi="Times New Roman"/>
      <w:sz w:val="30"/>
      <w:szCs w:val="20"/>
      <w:lang w:val="ru-RU" w:eastAsia="ru-RU"/>
    </w:rPr>
  </w:style>
  <w:style w:type="character" w:customStyle="1" w:styleId="Number">
    <w:name w:val="Number"/>
    <w:rsid w:val="0093532E"/>
    <w:rPr>
      <w:sz w:val="30"/>
    </w:rPr>
  </w:style>
  <w:style w:type="character" w:customStyle="1" w:styleId="placeprin">
    <w:name w:val="placeprin"/>
    <w:rsid w:val="0093532E"/>
    <w:rPr>
      <w:sz w:val="30"/>
    </w:rPr>
  </w:style>
  <w:style w:type="paragraph" w:styleId="Header">
    <w:name w:val="header"/>
    <w:basedOn w:val="Normal"/>
    <w:link w:val="a2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2">
    <w:name w:val="Верхний колонтитул Знак"/>
    <w:basedOn w:val="DefaultParagraphFont"/>
    <w:link w:val="Header"/>
    <w:uiPriority w:val="99"/>
    <w:locked/>
    <w:rsid w:val="00D043C6"/>
    <w:rPr>
      <w:rFonts w:asciiTheme="minorHAnsi" w:hAnsiTheme="minorHAnsi" w:cs="Times New Roman"/>
      <w:sz w:val="22"/>
      <w:szCs w:val="22"/>
      <w:lang w:val="be-BY"/>
    </w:rPr>
  </w:style>
  <w:style w:type="paragraph" w:styleId="Footer">
    <w:name w:val="footer"/>
    <w:basedOn w:val="Normal"/>
    <w:link w:val="a3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3">
    <w:name w:val="Нижний колонтитул Знак"/>
    <w:basedOn w:val="DefaultParagraphFont"/>
    <w:link w:val="Footer"/>
    <w:uiPriority w:val="99"/>
    <w:locked/>
    <w:rsid w:val="00D043C6"/>
    <w:rPr>
      <w:rFonts w:asciiTheme="minorHAnsi" w:hAnsiTheme="minorHAnsi" w:cs="Times New Roman"/>
      <w:sz w:val="22"/>
      <w:szCs w:val="22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3BC0E-2DAB-4134-8F9A-F1ADAF12E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61</Pages>
  <Words>6206</Words>
  <Characters>35376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Булавкина И.В.</cp:lastModifiedBy>
  <cp:revision>10</cp:revision>
  <cp:lastPrinted>2023-04-19T05:56:00Z</cp:lastPrinted>
  <dcterms:created xsi:type="dcterms:W3CDTF">2023-04-14T10:37:00Z</dcterms:created>
  <dcterms:modified xsi:type="dcterms:W3CDTF">2023-05-25T08:40:00Z</dcterms:modified>
</cp:coreProperties>
</file>